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A44F0" w14:textId="0F7DF92A" w:rsidR="00881421" w:rsidRPr="00147B98" w:rsidRDefault="00881421">
      <w:pPr>
        <w:rPr>
          <w:bCs/>
        </w:rPr>
      </w:pPr>
      <w:r w:rsidRPr="00147B98">
        <w:rPr>
          <w:bCs/>
        </w:rPr>
        <w:t xml:space="preserve">Reject </w:t>
      </w:r>
      <w:r w:rsidRPr="00147B98">
        <w:rPr>
          <w:bCs/>
          <w:i/>
          <w:iCs/>
        </w:rPr>
        <w:t>H</w:t>
      </w:r>
      <w:r w:rsidRPr="00147B98">
        <w:rPr>
          <w:bCs/>
          <w:i/>
          <w:iCs/>
          <w:vertAlign w:val="subscript"/>
        </w:rPr>
        <w:t>0</w:t>
      </w:r>
      <w:r w:rsidRPr="00147B98">
        <w:rPr>
          <w:bCs/>
        </w:rPr>
        <w:t xml:space="preserve"> if the </w:t>
      </w:r>
      <w:r w:rsidR="003D26C6">
        <w:rPr>
          <w:bCs/>
        </w:rPr>
        <w:t>test value is</w:t>
      </w:r>
      <w:r w:rsidRPr="00147B98">
        <w:rPr>
          <w:bCs/>
        </w:rPr>
        <w:t xml:space="preserve"> </w:t>
      </w:r>
      <w:r w:rsidR="004E0B51">
        <w:rPr>
          <w:bCs/>
        </w:rPr>
        <w:t>less than or equal to</w:t>
      </w:r>
      <w:r w:rsidRPr="00147B98">
        <w:rPr>
          <w:bCs/>
        </w:rPr>
        <w:t xml:space="preserve"> the value given in the table. </w:t>
      </w:r>
    </w:p>
    <w:p w14:paraId="37DEF943" w14:textId="77777777" w:rsidR="0075478F" w:rsidRPr="00147B98" w:rsidRDefault="0075478F">
      <w:pPr>
        <w:rPr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0"/>
        <w:gridCol w:w="1401"/>
        <w:gridCol w:w="1312"/>
        <w:gridCol w:w="1287"/>
        <w:gridCol w:w="1287"/>
      </w:tblGrid>
      <w:tr w:rsidR="001201C4" w:rsidRPr="00147B98" w14:paraId="531CB8BA" w14:textId="77777777" w:rsidTr="001201C4">
        <w:trPr>
          <w:trHeight w:val="322"/>
          <w:jc w:val="center"/>
        </w:trPr>
        <w:tc>
          <w:tcPr>
            <w:tcW w:w="1300" w:type="dxa"/>
            <w:vMerge w:val="restart"/>
            <w:shd w:val="clear" w:color="auto" w:fill="D9D9D9" w:themeFill="background1" w:themeFillShade="D9"/>
            <w:vAlign w:val="bottom"/>
          </w:tcPr>
          <w:p w14:paraId="5855274A" w14:textId="2B7F24BD" w:rsidR="001201C4" w:rsidRPr="009158F0" w:rsidRDefault="001201C4" w:rsidP="001201C4">
            <w:pPr>
              <w:jc w:val="center"/>
              <w:rPr>
                <w:b/>
                <w:bCs/>
                <w:i/>
                <w:iCs/>
              </w:rPr>
            </w:pPr>
            <w:r w:rsidRPr="009158F0">
              <w:rPr>
                <w:b/>
                <w:bCs/>
                <w:i/>
                <w:iCs/>
              </w:rPr>
              <w:t>n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bottom"/>
          </w:tcPr>
          <w:p w14:paraId="2AD05832" w14:textId="15D983CD" w:rsidR="001201C4" w:rsidRPr="001201C4" w:rsidRDefault="001201C4" w:rsidP="001201C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One tailed,</w:t>
            </w:r>
          </w:p>
          <w:p w14:paraId="55D11401" w14:textId="6ECC7275" w:rsidR="001201C4" w:rsidRPr="00147B98" w:rsidRDefault="001201C4" w:rsidP="001201C4">
            <w:pPr>
              <w:jc w:val="center"/>
              <w:rPr>
                <w:b/>
                <w:i/>
              </w:rPr>
            </w:pPr>
            <w:r w:rsidRPr="00147B98">
              <w:rPr>
                <w:b/>
                <w:i/>
              </w:rPr>
              <w:t xml:space="preserve">α </w:t>
            </w:r>
            <w:r w:rsidRPr="00147B98">
              <w:rPr>
                <w:b/>
              </w:rPr>
              <w:t>= 0.</w:t>
            </w:r>
            <w:r>
              <w:rPr>
                <w:b/>
              </w:rPr>
              <w:t>05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bottom"/>
          </w:tcPr>
          <w:p w14:paraId="50F94733" w14:textId="367BEAB2" w:rsidR="001201C4" w:rsidRPr="00147B98" w:rsidRDefault="001201C4" w:rsidP="001201C4">
            <w:pPr>
              <w:jc w:val="center"/>
              <w:rPr>
                <w:b/>
                <w:i/>
              </w:rPr>
            </w:pPr>
            <w:r w:rsidRPr="00147B98">
              <w:rPr>
                <w:b/>
                <w:i/>
              </w:rPr>
              <w:t xml:space="preserve">α </w:t>
            </w:r>
            <w:r w:rsidRPr="00147B98">
              <w:rPr>
                <w:b/>
              </w:rPr>
              <w:t>= 0.0</w:t>
            </w:r>
            <w:r w:rsidR="003D26C6">
              <w:rPr>
                <w:b/>
              </w:rPr>
              <w:t>25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bottom"/>
          </w:tcPr>
          <w:p w14:paraId="062D4B65" w14:textId="66BF2A59" w:rsidR="001201C4" w:rsidRPr="00147B98" w:rsidRDefault="001201C4" w:rsidP="001201C4">
            <w:pPr>
              <w:jc w:val="center"/>
              <w:rPr>
                <w:b/>
                <w:i/>
              </w:rPr>
            </w:pPr>
            <w:r w:rsidRPr="00147B98">
              <w:rPr>
                <w:b/>
                <w:i/>
              </w:rPr>
              <w:t xml:space="preserve">α </w:t>
            </w:r>
            <w:r w:rsidRPr="00147B98">
              <w:rPr>
                <w:b/>
              </w:rPr>
              <w:t>= 0.0</w:t>
            </w:r>
            <w:r w:rsidR="003D26C6">
              <w:rPr>
                <w:b/>
              </w:rPr>
              <w:t>1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bottom"/>
          </w:tcPr>
          <w:p w14:paraId="12B20955" w14:textId="4EC8770A" w:rsidR="001201C4" w:rsidRPr="00147B98" w:rsidRDefault="001201C4" w:rsidP="001201C4">
            <w:pPr>
              <w:jc w:val="center"/>
              <w:rPr>
                <w:b/>
                <w:i/>
              </w:rPr>
            </w:pPr>
            <w:r w:rsidRPr="00147B98">
              <w:rPr>
                <w:b/>
                <w:i/>
              </w:rPr>
              <w:t xml:space="preserve">α </w:t>
            </w:r>
            <w:r w:rsidRPr="00147B98">
              <w:rPr>
                <w:b/>
              </w:rPr>
              <w:t>= 0.</w:t>
            </w:r>
            <w:r>
              <w:rPr>
                <w:b/>
              </w:rPr>
              <w:t>0</w:t>
            </w:r>
            <w:r w:rsidR="003D26C6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</w:tr>
      <w:tr w:rsidR="001201C4" w:rsidRPr="00147B98" w14:paraId="09755BBB" w14:textId="67704DA1" w:rsidTr="001201C4">
        <w:trPr>
          <w:trHeight w:val="322"/>
          <w:jc w:val="center"/>
        </w:trPr>
        <w:tc>
          <w:tcPr>
            <w:tcW w:w="1300" w:type="dxa"/>
            <w:vMerge/>
            <w:shd w:val="clear" w:color="auto" w:fill="D9D9D9" w:themeFill="background1" w:themeFillShade="D9"/>
            <w:vAlign w:val="bottom"/>
          </w:tcPr>
          <w:p w14:paraId="5E9F0084" w14:textId="3C051EE6" w:rsidR="001201C4" w:rsidRPr="009158F0" w:rsidRDefault="001201C4" w:rsidP="001201C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bottom"/>
          </w:tcPr>
          <w:p w14:paraId="66FE49AC" w14:textId="73C7709C" w:rsidR="001201C4" w:rsidRPr="001201C4" w:rsidRDefault="001201C4" w:rsidP="001201C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Two tailed,</w:t>
            </w:r>
          </w:p>
          <w:p w14:paraId="14E3BEF1" w14:textId="66B7312C" w:rsidR="001201C4" w:rsidRPr="00147B98" w:rsidRDefault="001201C4" w:rsidP="001201C4">
            <w:pPr>
              <w:jc w:val="center"/>
            </w:pPr>
            <w:r w:rsidRPr="00147B98">
              <w:rPr>
                <w:b/>
                <w:i/>
              </w:rPr>
              <w:t xml:space="preserve">α </w:t>
            </w:r>
            <w:r w:rsidRPr="00147B98">
              <w:rPr>
                <w:b/>
              </w:rPr>
              <w:t>= 0.</w:t>
            </w:r>
            <w:r w:rsidR="003D26C6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bottom"/>
          </w:tcPr>
          <w:p w14:paraId="0020E81D" w14:textId="61E918BA" w:rsidR="001201C4" w:rsidRPr="00147B98" w:rsidRDefault="001201C4" w:rsidP="001201C4">
            <w:pPr>
              <w:jc w:val="center"/>
            </w:pPr>
            <w:r w:rsidRPr="00147B98">
              <w:rPr>
                <w:b/>
                <w:i/>
              </w:rPr>
              <w:t xml:space="preserve">α </w:t>
            </w:r>
            <w:r w:rsidRPr="00147B98">
              <w:rPr>
                <w:b/>
              </w:rPr>
              <w:t>= 0.0</w:t>
            </w:r>
            <w:r w:rsidR="003D26C6">
              <w:rPr>
                <w:b/>
              </w:rPr>
              <w:t>5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bottom"/>
          </w:tcPr>
          <w:p w14:paraId="6CAB3872" w14:textId="4245A759" w:rsidR="001201C4" w:rsidRPr="00147B98" w:rsidRDefault="001201C4" w:rsidP="001201C4">
            <w:pPr>
              <w:jc w:val="center"/>
              <w:rPr>
                <w:b/>
                <w:i/>
              </w:rPr>
            </w:pPr>
            <w:r w:rsidRPr="00147B98">
              <w:rPr>
                <w:b/>
                <w:i/>
              </w:rPr>
              <w:t xml:space="preserve">α </w:t>
            </w:r>
            <w:r w:rsidRPr="00147B98">
              <w:rPr>
                <w:b/>
              </w:rPr>
              <w:t>= 0.0</w:t>
            </w:r>
            <w:r w:rsidR="003D26C6">
              <w:rPr>
                <w:b/>
              </w:rPr>
              <w:t>2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bottom"/>
          </w:tcPr>
          <w:p w14:paraId="5A5F0F59" w14:textId="38359051" w:rsidR="001201C4" w:rsidRPr="00147B98" w:rsidRDefault="001201C4" w:rsidP="001201C4">
            <w:pPr>
              <w:jc w:val="center"/>
              <w:rPr>
                <w:b/>
                <w:i/>
              </w:rPr>
            </w:pPr>
            <w:r w:rsidRPr="00147B98">
              <w:rPr>
                <w:b/>
                <w:i/>
              </w:rPr>
              <w:t xml:space="preserve">α </w:t>
            </w:r>
            <w:r w:rsidRPr="00147B98">
              <w:rPr>
                <w:b/>
              </w:rPr>
              <w:t>= 0.</w:t>
            </w:r>
            <w:r w:rsidR="003D26C6">
              <w:rPr>
                <w:b/>
              </w:rPr>
              <w:t>0</w:t>
            </w:r>
            <w:r w:rsidRPr="00147B98">
              <w:rPr>
                <w:b/>
              </w:rPr>
              <w:t>1</w:t>
            </w:r>
          </w:p>
        </w:tc>
      </w:tr>
      <w:tr w:rsidR="003D26C6" w:rsidRPr="00147B98" w14:paraId="31516C54" w14:textId="57B7B089" w:rsidTr="001201C4">
        <w:trPr>
          <w:trHeight w:val="322"/>
          <w:jc w:val="center"/>
        </w:trPr>
        <w:tc>
          <w:tcPr>
            <w:tcW w:w="1300" w:type="dxa"/>
          </w:tcPr>
          <w:p w14:paraId="238D97CB" w14:textId="5A49E87C" w:rsidR="003D26C6" w:rsidRPr="00147B98" w:rsidRDefault="008A6AA0" w:rsidP="003D26C6">
            <w:pPr>
              <w:jc w:val="center"/>
            </w:pPr>
            <w:r>
              <w:t>5</w:t>
            </w:r>
          </w:p>
        </w:tc>
        <w:tc>
          <w:tcPr>
            <w:tcW w:w="1401" w:type="dxa"/>
          </w:tcPr>
          <w:p w14:paraId="0A05131A" w14:textId="4B110CF8" w:rsidR="003D26C6" w:rsidRPr="00147B98" w:rsidRDefault="008A6AA0" w:rsidP="003D26C6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7FBA8370" w14:textId="0132DCC2" w:rsidR="003D26C6" w:rsidRPr="00147B98" w:rsidRDefault="008A6AA0" w:rsidP="003D26C6">
            <w:pPr>
              <w:jc w:val="center"/>
            </w:pPr>
            <w:r>
              <w:t>--</w:t>
            </w:r>
          </w:p>
        </w:tc>
        <w:tc>
          <w:tcPr>
            <w:tcW w:w="1287" w:type="dxa"/>
          </w:tcPr>
          <w:p w14:paraId="2A75EEB8" w14:textId="4BD767C1" w:rsidR="003D26C6" w:rsidRPr="00147B98" w:rsidRDefault="008A6AA0" w:rsidP="003D26C6">
            <w:pPr>
              <w:jc w:val="center"/>
            </w:pPr>
            <w:r>
              <w:t>--</w:t>
            </w:r>
          </w:p>
        </w:tc>
        <w:tc>
          <w:tcPr>
            <w:tcW w:w="1287" w:type="dxa"/>
          </w:tcPr>
          <w:p w14:paraId="3CFC64A4" w14:textId="7C9660C1" w:rsidR="003D26C6" w:rsidRPr="00147B98" w:rsidRDefault="008A6AA0" w:rsidP="003D26C6">
            <w:pPr>
              <w:jc w:val="center"/>
            </w:pPr>
            <w:r>
              <w:t>--</w:t>
            </w:r>
          </w:p>
        </w:tc>
      </w:tr>
      <w:tr w:rsidR="003D26C6" w:rsidRPr="00147B98" w14:paraId="3F704B4B" w14:textId="39ADBE7F" w:rsidTr="001201C4">
        <w:trPr>
          <w:trHeight w:val="322"/>
          <w:jc w:val="center"/>
        </w:trPr>
        <w:tc>
          <w:tcPr>
            <w:tcW w:w="1300" w:type="dxa"/>
          </w:tcPr>
          <w:p w14:paraId="1BB5AA1C" w14:textId="6068B22A" w:rsidR="003D26C6" w:rsidRPr="00147B98" w:rsidRDefault="008A6AA0" w:rsidP="003D26C6">
            <w:pPr>
              <w:jc w:val="center"/>
            </w:pPr>
            <w:r>
              <w:t>6</w:t>
            </w:r>
          </w:p>
        </w:tc>
        <w:tc>
          <w:tcPr>
            <w:tcW w:w="1401" w:type="dxa"/>
          </w:tcPr>
          <w:p w14:paraId="234BB49D" w14:textId="682B6B05" w:rsidR="003D26C6" w:rsidRPr="00147B98" w:rsidRDefault="008A6AA0" w:rsidP="003D26C6">
            <w:pPr>
              <w:jc w:val="center"/>
            </w:pPr>
            <w:r>
              <w:t>2</w:t>
            </w:r>
          </w:p>
        </w:tc>
        <w:tc>
          <w:tcPr>
            <w:tcW w:w="1312" w:type="dxa"/>
          </w:tcPr>
          <w:p w14:paraId="2A5CA69B" w14:textId="22097177" w:rsidR="003D26C6" w:rsidRPr="00147B98" w:rsidRDefault="008A6AA0" w:rsidP="003D26C6">
            <w:pPr>
              <w:jc w:val="center"/>
            </w:pPr>
            <w:r>
              <w:t>1</w:t>
            </w:r>
          </w:p>
        </w:tc>
        <w:tc>
          <w:tcPr>
            <w:tcW w:w="1287" w:type="dxa"/>
          </w:tcPr>
          <w:p w14:paraId="6DF9159D" w14:textId="1C2C5B28" w:rsidR="003D26C6" w:rsidRPr="00147B98" w:rsidRDefault="008A6AA0" w:rsidP="003D26C6">
            <w:pPr>
              <w:jc w:val="center"/>
            </w:pPr>
            <w:r>
              <w:t>--</w:t>
            </w:r>
          </w:p>
        </w:tc>
        <w:tc>
          <w:tcPr>
            <w:tcW w:w="1287" w:type="dxa"/>
          </w:tcPr>
          <w:p w14:paraId="5971DC96" w14:textId="287E1A7C" w:rsidR="003D26C6" w:rsidRPr="00147B98" w:rsidRDefault="008A6AA0" w:rsidP="003D26C6">
            <w:pPr>
              <w:jc w:val="center"/>
            </w:pPr>
            <w:r>
              <w:t>--</w:t>
            </w:r>
          </w:p>
        </w:tc>
      </w:tr>
      <w:tr w:rsidR="003D26C6" w:rsidRPr="00147B98" w14:paraId="24B1222E" w14:textId="00284727" w:rsidTr="001201C4">
        <w:trPr>
          <w:trHeight w:val="322"/>
          <w:jc w:val="center"/>
        </w:trPr>
        <w:tc>
          <w:tcPr>
            <w:tcW w:w="1300" w:type="dxa"/>
          </w:tcPr>
          <w:p w14:paraId="520564EC" w14:textId="2B87DC49" w:rsidR="003D26C6" w:rsidRPr="00147B98" w:rsidRDefault="008A6AA0" w:rsidP="003D26C6">
            <w:pPr>
              <w:jc w:val="center"/>
            </w:pPr>
            <w:r>
              <w:t>7</w:t>
            </w:r>
          </w:p>
        </w:tc>
        <w:tc>
          <w:tcPr>
            <w:tcW w:w="1401" w:type="dxa"/>
          </w:tcPr>
          <w:p w14:paraId="33FD820F" w14:textId="64B5925B" w:rsidR="003D26C6" w:rsidRPr="00147B98" w:rsidRDefault="008A6AA0" w:rsidP="003D26C6">
            <w:pPr>
              <w:jc w:val="center"/>
            </w:pPr>
            <w:r>
              <w:t>4</w:t>
            </w:r>
          </w:p>
        </w:tc>
        <w:tc>
          <w:tcPr>
            <w:tcW w:w="1312" w:type="dxa"/>
          </w:tcPr>
          <w:p w14:paraId="1F734880" w14:textId="5F529E19" w:rsidR="003D26C6" w:rsidRPr="00147B98" w:rsidRDefault="008A6AA0" w:rsidP="003D26C6">
            <w:pPr>
              <w:jc w:val="center"/>
            </w:pPr>
            <w:r>
              <w:t>2</w:t>
            </w:r>
          </w:p>
        </w:tc>
        <w:tc>
          <w:tcPr>
            <w:tcW w:w="1287" w:type="dxa"/>
          </w:tcPr>
          <w:p w14:paraId="46A93542" w14:textId="7621B6C1" w:rsidR="003D26C6" w:rsidRPr="00147B98" w:rsidRDefault="008A6AA0" w:rsidP="003D26C6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243E62C9" w14:textId="69955C79" w:rsidR="003D26C6" w:rsidRPr="00147B98" w:rsidRDefault="008A6AA0" w:rsidP="003D26C6">
            <w:pPr>
              <w:jc w:val="center"/>
            </w:pPr>
            <w:r>
              <w:t>--</w:t>
            </w:r>
          </w:p>
        </w:tc>
      </w:tr>
      <w:tr w:rsidR="003D26C6" w:rsidRPr="00147B98" w14:paraId="5910C5FC" w14:textId="086074AB" w:rsidTr="001201C4">
        <w:trPr>
          <w:trHeight w:val="322"/>
          <w:jc w:val="center"/>
        </w:trPr>
        <w:tc>
          <w:tcPr>
            <w:tcW w:w="1300" w:type="dxa"/>
          </w:tcPr>
          <w:p w14:paraId="3A7903B8" w14:textId="161AACFF" w:rsidR="003D26C6" w:rsidRPr="00147B98" w:rsidRDefault="008A6AA0" w:rsidP="003D26C6">
            <w:pPr>
              <w:jc w:val="center"/>
            </w:pPr>
            <w:r>
              <w:t>8</w:t>
            </w:r>
          </w:p>
        </w:tc>
        <w:tc>
          <w:tcPr>
            <w:tcW w:w="1401" w:type="dxa"/>
          </w:tcPr>
          <w:p w14:paraId="4F908ED9" w14:textId="24BC8A59" w:rsidR="003D26C6" w:rsidRPr="00147B98" w:rsidRDefault="008A6AA0" w:rsidP="003D26C6">
            <w:pPr>
              <w:jc w:val="center"/>
            </w:pPr>
            <w:r>
              <w:t>6</w:t>
            </w:r>
          </w:p>
        </w:tc>
        <w:tc>
          <w:tcPr>
            <w:tcW w:w="1312" w:type="dxa"/>
          </w:tcPr>
          <w:p w14:paraId="77C4EEF9" w14:textId="7F8803F0" w:rsidR="003D26C6" w:rsidRPr="00147B98" w:rsidRDefault="008A6AA0" w:rsidP="003D26C6">
            <w:pPr>
              <w:jc w:val="center"/>
            </w:pPr>
            <w:r>
              <w:t>4</w:t>
            </w:r>
          </w:p>
        </w:tc>
        <w:tc>
          <w:tcPr>
            <w:tcW w:w="1287" w:type="dxa"/>
          </w:tcPr>
          <w:p w14:paraId="454FFFE6" w14:textId="066D1110" w:rsidR="003D26C6" w:rsidRPr="00147B98" w:rsidRDefault="008A6AA0" w:rsidP="003D26C6">
            <w:pPr>
              <w:jc w:val="center"/>
            </w:pPr>
            <w:r>
              <w:t>2</w:t>
            </w:r>
          </w:p>
        </w:tc>
        <w:tc>
          <w:tcPr>
            <w:tcW w:w="1287" w:type="dxa"/>
          </w:tcPr>
          <w:p w14:paraId="77687618" w14:textId="03F35FDD" w:rsidR="003D26C6" w:rsidRPr="00147B98" w:rsidRDefault="008A6AA0" w:rsidP="003D26C6">
            <w:pPr>
              <w:jc w:val="center"/>
            </w:pPr>
            <w:r>
              <w:t>1</w:t>
            </w:r>
          </w:p>
        </w:tc>
      </w:tr>
      <w:tr w:rsidR="003D26C6" w:rsidRPr="00147B98" w14:paraId="0BDEC7F2" w14:textId="7D877CD6" w:rsidTr="001201C4">
        <w:trPr>
          <w:trHeight w:val="301"/>
          <w:jc w:val="center"/>
        </w:trPr>
        <w:tc>
          <w:tcPr>
            <w:tcW w:w="1300" w:type="dxa"/>
          </w:tcPr>
          <w:p w14:paraId="3BFA3062" w14:textId="186B6943" w:rsidR="003D26C6" w:rsidRPr="00147B98" w:rsidRDefault="008A6AA0" w:rsidP="003D26C6">
            <w:pPr>
              <w:jc w:val="center"/>
            </w:pPr>
            <w:r>
              <w:t>9</w:t>
            </w:r>
          </w:p>
        </w:tc>
        <w:tc>
          <w:tcPr>
            <w:tcW w:w="1401" w:type="dxa"/>
          </w:tcPr>
          <w:p w14:paraId="081EFEB0" w14:textId="70143146" w:rsidR="003D26C6" w:rsidRPr="00147B98" w:rsidRDefault="008A6AA0" w:rsidP="003D26C6">
            <w:pPr>
              <w:jc w:val="center"/>
            </w:pPr>
            <w:r>
              <w:t>8</w:t>
            </w:r>
          </w:p>
        </w:tc>
        <w:tc>
          <w:tcPr>
            <w:tcW w:w="1312" w:type="dxa"/>
          </w:tcPr>
          <w:p w14:paraId="281D6CAC" w14:textId="200C0CBE" w:rsidR="003D26C6" w:rsidRPr="00147B98" w:rsidRDefault="008A6AA0" w:rsidP="003D26C6">
            <w:pPr>
              <w:jc w:val="center"/>
            </w:pPr>
            <w:r>
              <w:t>6</w:t>
            </w:r>
          </w:p>
        </w:tc>
        <w:tc>
          <w:tcPr>
            <w:tcW w:w="1287" w:type="dxa"/>
          </w:tcPr>
          <w:p w14:paraId="3CFFFCE4" w14:textId="21344B89" w:rsidR="003D26C6" w:rsidRPr="00147B98" w:rsidRDefault="008A6AA0" w:rsidP="003D26C6">
            <w:pPr>
              <w:jc w:val="center"/>
            </w:pPr>
            <w:r>
              <w:t>3</w:t>
            </w:r>
          </w:p>
        </w:tc>
        <w:tc>
          <w:tcPr>
            <w:tcW w:w="1287" w:type="dxa"/>
          </w:tcPr>
          <w:p w14:paraId="51CD2357" w14:textId="2AB15B95" w:rsidR="003D26C6" w:rsidRPr="00147B98" w:rsidRDefault="008A6AA0" w:rsidP="003D26C6">
            <w:pPr>
              <w:jc w:val="center"/>
            </w:pPr>
            <w:r>
              <w:t>2</w:t>
            </w:r>
          </w:p>
        </w:tc>
      </w:tr>
      <w:tr w:rsidR="003D26C6" w:rsidRPr="00147B98" w14:paraId="53B1D95E" w14:textId="45D19559" w:rsidTr="001201C4">
        <w:trPr>
          <w:trHeight w:val="322"/>
          <w:jc w:val="center"/>
        </w:trPr>
        <w:tc>
          <w:tcPr>
            <w:tcW w:w="1300" w:type="dxa"/>
          </w:tcPr>
          <w:p w14:paraId="6CE99EF6" w14:textId="24BB820E" w:rsidR="003D26C6" w:rsidRPr="00147B98" w:rsidRDefault="008A6AA0" w:rsidP="003D26C6">
            <w:pPr>
              <w:jc w:val="center"/>
            </w:pPr>
            <w:r>
              <w:t>10</w:t>
            </w:r>
          </w:p>
        </w:tc>
        <w:tc>
          <w:tcPr>
            <w:tcW w:w="1401" w:type="dxa"/>
          </w:tcPr>
          <w:p w14:paraId="5984352F" w14:textId="6687F77E" w:rsidR="003D26C6" w:rsidRPr="00147B98" w:rsidRDefault="008A6AA0" w:rsidP="003D26C6">
            <w:pPr>
              <w:jc w:val="center"/>
            </w:pPr>
            <w:r>
              <w:t>11</w:t>
            </w:r>
          </w:p>
        </w:tc>
        <w:tc>
          <w:tcPr>
            <w:tcW w:w="1312" w:type="dxa"/>
          </w:tcPr>
          <w:p w14:paraId="3FF9229E" w14:textId="0951A6EC" w:rsidR="003D26C6" w:rsidRPr="00147B98" w:rsidRDefault="008A6AA0" w:rsidP="003D26C6">
            <w:pPr>
              <w:jc w:val="center"/>
            </w:pPr>
            <w:r>
              <w:t>8</w:t>
            </w:r>
          </w:p>
        </w:tc>
        <w:tc>
          <w:tcPr>
            <w:tcW w:w="1287" w:type="dxa"/>
          </w:tcPr>
          <w:p w14:paraId="5A68F27A" w14:textId="6E428D80" w:rsidR="003D26C6" w:rsidRPr="00147B98" w:rsidRDefault="008A6AA0" w:rsidP="003D26C6">
            <w:pPr>
              <w:jc w:val="center"/>
            </w:pPr>
            <w:r>
              <w:t>5</w:t>
            </w:r>
          </w:p>
        </w:tc>
        <w:tc>
          <w:tcPr>
            <w:tcW w:w="1287" w:type="dxa"/>
          </w:tcPr>
          <w:p w14:paraId="145B61E2" w14:textId="711322BE" w:rsidR="003D26C6" w:rsidRPr="00147B98" w:rsidRDefault="008A6AA0" w:rsidP="003D26C6">
            <w:pPr>
              <w:jc w:val="center"/>
            </w:pPr>
            <w:r>
              <w:t>3</w:t>
            </w:r>
          </w:p>
        </w:tc>
      </w:tr>
      <w:tr w:rsidR="003D26C6" w:rsidRPr="00147B98" w14:paraId="361B8D7C" w14:textId="10C6D9D2" w:rsidTr="001201C4">
        <w:trPr>
          <w:trHeight w:val="322"/>
          <w:jc w:val="center"/>
        </w:trPr>
        <w:tc>
          <w:tcPr>
            <w:tcW w:w="1300" w:type="dxa"/>
          </w:tcPr>
          <w:p w14:paraId="4C5466C1" w14:textId="669E8CBD" w:rsidR="003D26C6" w:rsidRPr="00147B98" w:rsidRDefault="008A6AA0" w:rsidP="003D26C6">
            <w:pPr>
              <w:jc w:val="center"/>
            </w:pPr>
            <w:r>
              <w:t>11</w:t>
            </w:r>
          </w:p>
        </w:tc>
        <w:tc>
          <w:tcPr>
            <w:tcW w:w="1401" w:type="dxa"/>
          </w:tcPr>
          <w:p w14:paraId="5CF6D54D" w14:textId="59F02F85" w:rsidR="003D26C6" w:rsidRPr="00147B98" w:rsidRDefault="008A6AA0" w:rsidP="003D26C6">
            <w:pPr>
              <w:jc w:val="center"/>
            </w:pPr>
            <w:r>
              <w:t>14</w:t>
            </w:r>
          </w:p>
        </w:tc>
        <w:tc>
          <w:tcPr>
            <w:tcW w:w="1312" w:type="dxa"/>
          </w:tcPr>
          <w:p w14:paraId="0461C6FD" w14:textId="13CB28FC" w:rsidR="003D26C6" w:rsidRPr="00147B98" w:rsidRDefault="008A6AA0" w:rsidP="003D26C6">
            <w:pPr>
              <w:jc w:val="center"/>
            </w:pPr>
            <w:r>
              <w:t>11</w:t>
            </w:r>
          </w:p>
        </w:tc>
        <w:tc>
          <w:tcPr>
            <w:tcW w:w="1287" w:type="dxa"/>
          </w:tcPr>
          <w:p w14:paraId="189B3CC9" w14:textId="0A3B5353" w:rsidR="003D26C6" w:rsidRPr="00147B98" w:rsidRDefault="008A6AA0" w:rsidP="003D26C6">
            <w:pPr>
              <w:jc w:val="center"/>
            </w:pPr>
            <w:r>
              <w:t>7</w:t>
            </w:r>
          </w:p>
        </w:tc>
        <w:tc>
          <w:tcPr>
            <w:tcW w:w="1287" w:type="dxa"/>
          </w:tcPr>
          <w:p w14:paraId="379F020A" w14:textId="0628B509" w:rsidR="003D26C6" w:rsidRPr="00147B98" w:rsidRDefault="008A6AA0" w:rsidP="003D26C6">
            <w:pPr>
              <w:jc w:val="center"/>
            </w:pPr>
            <w:r>
              <w:t>5</w:t>
            </w:r>
          </w:p>
        </w:tc>
      </w:tr>
      <w:tr w:rsidR="003D26C6" w:rsidRPr="00147B98" w14:paraId="0C6D1EFE" w14:textId="6A1E0EAD" w:rsidTr="001201C4">
        <w:trPr>
          <w:trHeight w:val="322"/>
          <w:jc w:val="center"/>
        </w:trPr>
        <w:tc>
          <w:tcPr>
            <w:tcW w:w="1300" w:type="dxa"/>
          </w:tcPr>
          <w:p w14:paraId="015D7DDC" w14:textId="2F0C67C5" w:rsidR="003D26C6" w:rsidRPr="00147B98" w:rsidRDefault="008A6AA0" w:rsidP="003D26C6">
            <w:pPr>
              <w:jc w:val="center"/>
            </w:pPr>
            <w:r>
              <w:t>12</w:t>
            </w:r>
          </w:p>
        </w:tc>
        <w:tc>
          <w:tcPr>
            <w:tcW w:w="1401" w:type="dxa"/>
          </w:tcPr>
          <w:p w14:paraId="7AB20509" w14:textId="577A221B" w:rsidR="003D26C6" w:rsidRPr="00147B98" w:rsidRDefault="008A6AA0" w:rsidP="003D26C6">
            <w:pPr>
              <w:jc w:val="center"/>
            </w:pPr>
            <w:r>
              <w:t>17</w:t>
            </w:r>
          </w:p>
        </w:tc>
        <w:tc>
          <w:tcPr>
            <w:tcW w:w="1312" w:type="dxa"/>
          </w:tcPr>
          <w:p w14:paraId="1A78193E" w14:textId="5CE5CF02" w:rsidR="003D26C6" w:rsidRPr="00147B98" w:rsidRDefault="008A6AA0" w:rsidP="003D26C6">
            <w:pPr>
              <w:jc w:val="center"/>
            </w:pPr>
            <w:r>
              <w:t>14</w:t>
            </w:r>
          </w:p>
        </w:tc>
        <w:tc>
          <w:tcPr>
            <w:tcW w:w="1287" w:type="dxa"/>
          </w:tcPr>
          <w:p w14:paraId="08C2C063" w14:textId="72873ACF" w:rsidR="003D26C6" w:rsidRPr="00147B98" w:rsidRDefault="008A6AA0" w:rsidP="003D26C6">
            <w:pPr>
              <w:jc w:val="center"/>
            </w:pPr>
            <w:r>
              <w:t>10</w:t>
            </w:r>
          </w:p>
        </w:tc>
        <w:tc>
          <w:tcPr>
            <w:tcW w:w="1287" w:type="dxa"/>
          </w:tcPr>
          <w:p w14:paraId="1E25E2E8" w14:textId="62B5BDDC" w:rsidR="003D26C6" w:rsidRPr="00147B98" w:rsidRDefault="008A6AA0" w:rsidP="003D26C6">
            <w:pPr>
              <w:jc w:val="center"/>
            </w:pPr>
            <w:r>
              <w:t>7</w:t>
            </w:r>
          </w:p>
        </w:tc>
      </w:tr>
      <w:tr w:rsidR="003D26C6" w:rsidRPr="00147B98" w14:paraId="718BD01A" w14:textId="2E7EB2E0" w:rsidTr="001201C4">
        <w:trPr>
          <w:trHeight w:val="322"/>
          <w:jc w:val="center"/>
        </w:trPr>
        <w:tc>
          <w:tcPr>
            <w:tcW w:w="1300" w:type="dxa"/>
          </w:tcPr>
          <w:p w14:paraId="2C8C6CBD" w14:textId="32776B14" w:rsidR="003D26C6" w:rsidRPr="00147B98" w:rsidRDefault="008A6AA0" w:rsidP="003D26C6">
            <w:pPr>
              <w:jc w:val="center"/>
            </w:pPr>
            <w:r>
              <w:t>13</w:t>
            </w:r>
          </w:p>
        </w:tc>
        <w:tc>
          <w:tcPr>
            <w:tcW w:w="1401" w:type="dxa"/>
          </w:tcPr>
          <w:p w14:paraId="22345D0A" w14:textId="293D20E0" w:rsidR="003D26C6" w:rsidRPr="00147B98" w:rsidRDefault="008A6AA0" w:rsidP="003D26C6">
            <w:pPr>
              <w:jc w:val="center"/>
            </w:pPr>
            <w:r>
              <w:t>21</w:t>
            </w:r>
          </w:p>
        </w:tc>
        <w:tc>
          <w:tcPr>
            <w:tcW w:w="1312" w:type="dxa"/>
          </w:tcPr>
          <w:p w14:paraId="4DE1FBF5" w14:textId="309E5F1F" w:rsidR="003D26C6" w:rsidRPr="00147B98" w:rsidRDefault="008A6AA0" w:rsidP="003D26C6">
            <w:pPr>
              <w:jc w:val="center"/>
            </w:pPr>
            <w:r>
              <w:t>17</w:t>
            </w:r>
          </w:p>
        </w:tc>
        <w:tc>
          <w:tcPr>
            <w:tcW w:w="1287" w:type="dxa"/>
          </w:tcPr>
          <w:p w14:paraId="7273AD5A" w14:textId="0A74E091" w:rsidR="003D26C6" w:rsidRPr="00147B98" w:rsidRDefault="008A6AA0" w:rsidP="003D26C6">
            <w:pPr>
              <w:jc w:val="center"/>
            </w:pPr>
            <w:r>
              <w:t>13</w:t>
            </w:r>
          </w:p>
        </w:tc>
        <w:tc>
          <w:tcPr>
            <w:tcW w:w="1287" w:type="dxa"/>
          </w:tcPr>
          <w:p w14:paraId="4DA117FC" w14:textId="79AA6A04" w:rsidR="003D26C6" w:rsidRPr="00147B98" w:rsidRDefault="008A6AA0" w:rsidP="003D26C6">
            <w:pPr>
              <w:jc w:val="center"/>
            </w:pPr>
            <w:r>
              <w:t>10</w:t>
            </w:r>
          </w:p>
        </w:tc>
      </w:tr>
      <w:tr w:rsidR="003D26C6" w:rsidRPr="00147B98" w14:paraId="3DE309C0" w14:textId="38220BDE" w:rsidTr="001201C4">
        <w:trPr>
          <w:trHeight w:val="322"/>
          <w:jc w:val="center"/>
        </w:trPr>
        <w:tc>
          <w:tcPr>
            <w:tcW w:w="1300" w:type="dxa"/>
          </w:tcPr>
          <w:p w14:paraId="4138CF28" w14:textId="6851FAE9" w:rsidR="003D26C6" w:rsidRPr="00147B98" w:rsidRDefault="008A6AA0" w:rsidP="003D26C6">
            <w:pPr>
              <w:jc w:val="center"/>
            </w:pPr>
            <w:r>
              <w:t>14</w:t>
            </w:r>
          </w:p>
        </w:tc>
        <w:tc>
          <w:tcPr>
            <w:tcW w:w="1401" w:type="dxa"/>
          </w:tcPr>
          <w:p w14:paraId="3B6FF69E" w14:textId="3FB45730" w:rsidR="003D26C6" w:rsidRPr="00147B98" w:rsidRDefault="008A6AA0" w:rsidP="003D26C6">
            <w:pPr>
              <w:jc w:val="center"/>
            </w:pPr>
            <w:r>
              <w:t>26</w:t>
            </w:r>
          </w:p>
        </w:tc>
        <w:tc>
          <w:tcPr>
            <w:tcW w:w="1312" w:type="dxa"/>
          </w:tcPr>
          <w:p w14:paraId="5154D102" w14:textId="01C47C80" w:rsidR="003D26C6" w:rsidRPr="00147B98" w:rsidRDefault="008A6AA0" w:rsidP="003D26C6">
            <w:pPr>
              <w:jc w:val="center"/>
            </w:pPr>
            <w:r>
              <w:t>21</w:t>
            </w:r>
          </w:p>
        </w:tc>
        <w:tc>
          <w:tcPr>
            <w:tcW w:w="1287" w:type="dxa"/>
          </w:tcPr>
          <w:p w14:paraId="34E276FF" w14:textId="3106EB9C" w:rsidR="003D26C6" w:rsidRPr="00147B98" w:rsidRDefault="008A6AA0" w:rsidP="003D26C6">
            <w:pPr>
              <w:jc w:val="center"/>
            </w:pPr>
            <w:r>
              <w:t>16</w:t>
            </w:r>
          </w:p>
        </w:tc>
        <w:tc>
          <w:tcPr>
            <w:tcW w:w="1287" w:type="dxa"/>
          </w:tcPr>
          <w:p w14:paraId="0D2E1E04" w14:textId="5EB9A659" w:rsidR="003D26C6" w:rsidRPr="00147B98" w:rsidRDefault="008A6AA0" w:rsidP="003D26C6">
            <w:pPr>
              <w:jc w:val="center"/>
            </w:pPr>
            <w:r>
              <w:t>13</w:t>
            </w:r>
          </w:p>
        </w:tc>
      </w:tr>
      <w:tr w:rsidR="003D26C6" w:rsidRPr="00147B98" w14:paraId="1917EA52" w14:textId="3D42352D" w:rsidTr="001201C4">
        <w:trPr>
          <w:trHeight w:val="322"/>
          <w:jc w:val="center"/>
        </w:trPr>
        <w:tc>
          <w:tcPr>
            <w:tcW w:w="1300" w:type="dxa"/>
          </w:tcPr>
          <w:p w14:paraId="71E869BC" w14:textId="0960C39D" w:rsidR="003D26C6" w:rsidRPr="00147B98" w:rsidRDefault="008A6AA0" w:rsidP="003D26C6">
            <w:pPr>
              <w:jc w:val="center"/>
            </w:pPr>
            <w:r>
              <w:t>15</w:t>
            </w:r>
          </w:p>
        </w:tc>
        <w:tc>
          <w:tcPr>
            <w:tcW w:w="1401" w:type="dxa"/>
          </w:tcPr>
          <w:p w14:paraId="7C2D517F" w14:textId="7D47BE4A" w:rsidR="003D26C6" w:rsidRPr="00147B98" w:rsidRDefault="008A6AA0" w:rsidP="003D26C6">
            <w:pPr>
              <w:jc w:val="center"/>
            </w:pPr>
            <w:r>
              <w:t>30</w:t>
            </w:r>
          </w:p>
        </w:tc>
        <w:tc>
          <w:tcPr>
            <w:tcW w:w="1312" w:type="dxa"/>
          </w:tcPr>
          <w:p w14:paraId="719C6D3E" w14:textId="2A880445" w:rsidR="003D26C6" w:rsidRPr="00147B98" w:rsidRDefault="008A6AA0" w:rsidP="003D26C6">
            <w:pPr>
              <w:jc w:val="center"/>
            </w:pPr>
            <w:r>
              <w:t>25</w:t>
            </w:r>
          </w:p>
        </w:tc>
        <w:tc>
          <w:tcPr>
            <w:tcW w:w="1287" w:type="dxa"/>
          </w:tcPr>
          <w:p w14:paraId="4E9756EB" w14:textId="457737E9" w:rsidR="003D26C6" w:rsidRPr="00147B98" w:rsidRDefault="008A6AA0" w:rsidP="003D26C6">
            <w:pPr>
              <w:jc w:val="center"/>
            </w:pPr>
            <w:r>
              <w:t>20</w:t>
            </w:r>
          </w:p>
        </w:tc>
        <w:tc>
          <w:tcPr>
            <w:tcW w:w="1287" w:type="dxa"/>
          </w:tcPr>
          <w:p w14:paraId="2FFEE241" w14:textId="235DE940" w:rsidR="003D26C6" w:rsidRPr="00147B98" w:rsidRDefault="008A6AA0" w:rsidP="003D26C6">
            <w:pPr>
              <w:jc w:val="center"/>
            </w:pPr>
            <w:r>
              <w:t>16</w:t>
            </w:r>
          </w:p>
        </w:tc>
      </w:tr>
      <w:tr w:rsidR="003D26C6" w:rsidRPr="00147B98" w14:paraId="37A4730D" w14:textId="603AA876" w:rsidTr="001201C4">
        <w:trPr>
          <w:trHeight w:val="322"/>
          <w:jc w:val="center"/>
        </w:trPr>
        <w:tc>
          <w:tcPr>
            <w:tcW w:w="1300" w:type="dxa"/>
          </w:tcPr>
          <w:p w14:paraId="484B6839" w14:textId="24A43FEF" w:rsidR="003D26C6" w:rsidRPr="00147B98" w:rsidRDefault="008A6AA0" w:rsidP="003D26C6">
            <w:pPr>
              <w:jc w:val="center"/>
            </w:pPr>
            <w:r>
              <w:t>16</w:t>
            </w:r>
          </w:p>
        </w:tc>
        <w:tc>
          <w:tcPr>
            <w:tcW w:w="1401" w:type="dxa"/>
          </w:tcPr>
          <w:p w14:paraId="0FEA3757" w14:textId="1B0E7B2D" w:rsidR="003D26C6" w:rsidRPr="00147B98" w:rsidRDefault="008A6AA0" w:rsidP="003D26C6">
            <w:pPr>
              <w:jc w:val="center"/>
            </w:pPr>
            <w:r>
              <w:t>36</w:t>
            </w:r>
          </w:p>
        </w:tc>
        <w:tc>
          <w:tcPr>
            <w:tcW w:w="1312" w:type="dxa"/>
          </w:tcPr>
          <w:p w14:paraId="2759B5E9" w14:textId="2B84779B" w:rsidR="003D26C6" w:rsidRPr="00147B98" w:rsidRDefault="008A6AA0" w:rsidP="003D26C6">
            <w:pPr>
              <w:jc w:val="center"/>
            </w:pPr>
            <w:r>
              <w:t>30</w:t>
            </w:r>
          </w:p>
        </w:tc>
        <w:tc>
          <w:tcPr>
            <w:tcW w:w="1287" w:type="dxa"/>
          </w:tcPr>
          <w:p w14:paraId="393EC6D2" w14:textId="29B58A7F" w:rsidR="003D26C6" w:rsidRPr="00147B98" w:rsidRDefault="008A6AA0" w:rsidP="003D26C6">
            <w:pPr>
              <w:jc w:val="center"/>
            </w:pPr>
            <w:r>
              <w:t>24</w:t>
            </w:r>
          </w:p>
        </w:tc>
        <w:tc>
          <w:tcPr>
            <w:tcW w:w="1287" w:type="dxa"/>
          </w:tcPr>
          <w:p w14:paraId="455D9055" w14:textId="327A1EAF" w:rsidR="003D26C6" w:rsidRPr="00147B98" w:rsidRDefault="008A6AA0" w:rsidP="003D26C6">
            <w:pPr>
              <w:jc w:val="center"/>
            </w:pPr>
            <w:r>
              <w:t>19</w:t>
            </w:r>
          </w:p>
        </w:tc>
      </w:tr>
      <w:tr w:rsidR="003D26C6" w:rsidRPr="00147B98" w14:paraId="5A468DC8" w14:textId="3176E213" w:rsidTr="001201C4">
        <w:trPr>
          <w:trHeight w:val="322"/>
          <w:jc w:val="center"/>
        </w:trPr>
        <w:tc>
          <w:tcPr>
            <w:tcW w:w="1300" w:type="dxa"/>
          </w:tcPr>
          <w:p w14:paraId="28D408D2" w14:textId="388C3DDA" w:rsidR="003D26C6" w:rsidRPr="00147B98" w:rsidRDefault="008A6AA0" w:rsidP="003D26C6">
            <w:pPr>
              <w:jc w:val="center"/>
            </w:pPr>
            <w:r>
              <w:t>17</w:t>
            </w:r>
          </w:p>
        </w:tc>
        <w:tc>
          <w:tcPr>
            <w:tcW w:w="1401" w:type="dxa"/>
          </w:tcPr>
          <w:p w14:paraId="69633A20" w14:textId="0901E6E3" w:rsidR="003D26C6" w:rsidRPr="00147B98" w:rsidRDefault="008A6AA0" w:rsidP="003D26C6">
            <w:pPr>
              <w:jc w:val="center"/>
            </w:pPr>
            <w:r>
              <w:t>41</w:t>
            </w:r>
          </w:p>
        </w:tc>
        <w:tc>
          <w:tcPr>
            <w:tcW w:w="1312" w:type="dxa"/>
          </w:tcPr>
          <w:p w14:paraId="1EB9D5AA" w14:textId="117B1C8F" w:rsidR="003D26C6" w:rsidRPr="00147B98" w:rsidRDefault="008A6AA0" w:rsidP="003D26C6">
            <w:pPr>
              <w:jc w:val="center"/>
            </w:pPr>
            <w:r>
              <w:t>35</w:t>
            </w:r>
          </w:p>
        </w:tc>
        <w:tc>
          <w:tcPr>
            <w:tcW w:w="1287" w:type="dxa"/>
          </w:tcPr>
          <w:p w14:paraId="13B4F951" w14:textId="6B7BF7CE" w:rsidR="003D26C6" w:rsidRPr="00147B98" w:rsidRDefault="008A6AA0" w:rsidP="003D26C6">
            <w:pPr>
              <w:jc w:val="center"/>
            </w:pPr>
            <w:r>
              <w:t>28</w:t>
            </w:r>
          </w:p>
        </w:tc>
        <w:tc>
          <w:tcPr>
            <w:tcW w:w="1287" w:type="dxa"/>
          </w:tcPr>
          <w:p w14:paraId="38CBBA89" w14:textId="6D87B2F3" w:rsidR="003D26C6" w:rsidRPr="00147B98" w:rsidRDefault="008A6AA0" w:rsidP="003D26C6">
            <w:pPr>
              <w:jc w:val="center"/>
            </w:pPr>
            <w:r>
              <w:t>23</w:t>
            </w:r>
          </w:p>
        </w:tc>
      </w:tr>
      <w:tr w:rsidR="003D26C6" w:rsidRPr="00147B98" w14:paraId="7F404EDC" w14:textId="7ABFE61E" w:rsidTr="001201C4">
        <w:trPr>
          <w:trHeight w:val="322"/>
          <w:jc w:val="center"/>
        </w:trPr>
        <w:tc>
          <w:tcPr>
            <w:tcW w:w="1300" w:type="dxa"/>
          </w:tcPr>
          <w:p w14:paraId="14E38579" w14:textId="2CA8B5E5" w:rsidR="003D26C6" w:rsidRPr="00147B98" w:rsidRDefault="008A6AA0" w:rsidP="003D26C6">
            <w:pPr>
              <w:jc w:val="center"/>
            </w:pPr>
            <w:r>
              <w:t>18</w:t>
            </w:r>
          </w:p>
        </w:tc>
        <w:tc>
          <w:tcPr>
            <w:tcW w:w="1401" w:type="dxa"/>
          </w:tcPr>
          <w:p w14:paraId="7784211C" w14:textId="7E769685" w:rsidR="003D26C6" w:rsidRPr="00147B98" w:rsidRDefault="008A6AA0" w:rsidP="003D26C6">
            <w:pPr>
              <w:jc w:val="center"/>
            </w:pPr>
            <w:r>
              <w:t>47</w:t>
            </w:r>
          </w:p>
        </w:tc>
        <w:tc>
          <w:tcPr>
            <w:tcW w:w="1312" w:type="dxa"/>
          </w:tcPr>
          <w:p w14:paraId="22F72B2E" w14:textId="08F4BDD1" w:rsidR="003D26C6" w:rsidRPr="00147B98" w:rsidRDefault="008A6AA0" w:rsidP="003D26C6">
            <w:pPr>
              <w:jc w:val="center"/>
            </w:pPr>
            <w:r>
              <w:t>40</w:t>
            </w:r>
          </w:p>
        </w:tc>
        <w:tc>
          <w:tcPr>
            <w:tcW w:w="1287" w:type="dxa"/>
          </w:tcPr>
          <w:p w14:paraId="012A5478" w14:textId="2B16B970" w:rsidR="003D26C6" w:rsidRPr="00147B98" w:rsidRDefault="008A6AA0" w:rsidP="003D26C6">
            <w:pPr>
              <w:jc w:val="center"/>
            </w:pPr>
            <w:r>
              <w:t>33</w:t>
            </w:r>
          </w:p>
        </w:tc>
        <w:tc>
          <w:tcPr>
            <w:tcW w:w="1287" w:type="dxa"/>
          </w:tcPr>
          <w:p w14:paraId="2EEC10A0" w14:textId="4BF4B954" w:rsidR="003D26C6" w:rsidRPr="00147B98" w:rsidRDefault="008A6AA0" w:rsidP="003D26C6">
            <w:pPr>
              <w:jc w:val="center"/>
            </w:pPr>
            <w:r>
              <w:t>28</w:t>
            </w:r>
          </w:p>
        </w:tc>
      </w:tr>
      <w:tr w:rsidR="003D26C6" w:rsidRPr="00147B98" w14:paraId="1B627DEF" w14:textId="31468A31" w:rsidTr="001201C4">
        <w:trPr>
          <w:trHeight w:val="322"/>
          <w:jc w:val="center"/>
        </w:trPr>
        <w:tc>
          <w:tcPr>
            <w:tcW w:w="1300" w:type="dxa"/>
          </w:tcPr>
          <w:p w14:paraId="630C5944" w14:textId="2128E8EE" w:rsidR="003D26C6" w:rsidRPr="00147B98" w:rsidRDefault="008A6AA0" w:rsidP="003D26C6">
            <w:pPr>
              <w:jc w:val="center"/>
            </w:pPr>
            <w:r>
              <w:t>19</w:t>
            </w:r>
          </w:p>
        </w:tc>
        <w:tc>
          <w:tcPr>
            <w:tcW w:w="1401" w:type="dxa"/>
          </w:tcPr>
          <w:p w14:paraId="6BC98348" w14:textId="1AE06084" w:rsidR="003D26C6" w:rsidRPr="00147B98" w:rsidRDefault="008A6AA0" w:rsidP="003D26C6">
            <w:pPr>
              <w:jc w:val="center"/>
            </w:pPr>
            <w:r>
              <w:t>54</w:t>
            </w:r>
          </w:p>
        </w:tc>
        <w:tc>
          <w:tcPr>
            <w:tcW w:w="1312" w:type="dxa"/>
          </w:tcPr>
          <w:p w14:paraId="2CBE4B7B" w14:textId="3D3BDA95" w:rsidR="003D26C6" w:rsidRPr="00147B98" w:rsidRDefault="008A6AA0" w:rsidP="003D26C6">
            <w:pPr>
              <w:jc w:val="center"/>
            </w:pPr>
            <w:r>
              <w:t>46</w:t>
            </w:r>
          </w:p>
        </w:tc>
        <w:tc>
          <w:tcPr>
            <w:tcW w:w="1287" w:type="dxa"/>
          </w:tcPr>
          <w:p w14:paraId="5B187812" w14:textId="7DC782ED" w:rsidR="003D26C6" w:rsidRPr="00147B98" w:rsidRDefault="008A6AA0" w:rsidP="003D26C6">
            <w:pPr>
              <w:jc w:val="center"/>
            </w:pPr>
            <w:r>
              <w:t>38</w:t>
            </w:r>
          </w:p>
        </w:tc>
        <w:tc>
          <w:tcPr>
            <w:tcW w:w="1287" w:type="dxa"/>
          </w:tcPr>
          <w:p w14:paraId="7A3038E3" w14:textId="0EAA1D24" w:rsidR="003D26C6" w:rsidRPr="00147B98" w:rsidRDefault="008A6AA0" w:rsidP="003D26C6">
            <w:pPr>
              <w:jc w:val="center"/>
            </w:pPr>
            <w:r>
              <w:t>32</w:t>
            </w:r>
          </w:p>
        </w:tc>
      </w:tr>
      <w:tr w:rsidR="003D26C6" w:rsidRPr="00147B98" w14:paraId="32012F3F" w14:textId="27035A6C" w:rsidTr="001201C4">
        <w:trPr>
          <w:trHeight w:val="322"/>
          <w:jc w:val="center"/>
        </w:trPr>
        <w:tc>
          <w:tcPr>
            <w:tcW w:w="1300" w:type="dxa"/>
          </w:tcPr>
          <w:p w14:paraId="13A02DDE" w14:textId="00DC587F" w:rsidR="003D26C6" w:rsidRPr="00147B98" w:rsidRDefault="008A6AA0" w:rsidP="003D26C6">
            <w:pPr>
              <w:jc w:val="center"/>
            </w:pPr>
            <w:r>
              <w:t>20</w:t>
            </w:r>
          </w:p>
        </w:tc>
        <w:tc>
          <w:tcPr>
            <w:tcW w:w="1401" w:type="dxa"/>
          </w:tcPr>
          <w:p w14:paraId="030C600A" w14:textId="2D844B1A" w:rsidR="003D26C6" w:rsidRPr="00147B98" w:rsidRDefault="008A6AA0" w:rsidP="003D26C6">
            <w:pPr>
              <w:jc w:val="center"/>
            </w:pPr>
            <w:r>
              <w:t>60</w:t>
            </w:r>
          </w:p>
        </w:tc>
        <w:tc>
          <w:tcPr>
            <w:tcW w:w="1312" w:type="dxa"/>
          </w:tcPr>
          <w:p w14:paraId="0CCD1090" w14:textId="18F3A624" w:rsidR="003D26C6" w:rsidRPr="00147B98" w:rsidRDefault="008A6AA0" w:rsidP="003D26C6">
            <w:pPr>
              <w:jc w:val="center"/>
            </w:pPr>
            <w:r>
              <w:t>52</w:t>
            </w:r>
          </w:p>
        </w:tc>
        <w:tc>
          <w:tcPr>
            <w:tcW w:w="1287" w:type="dxa"/>
          </w:tcPr>
          <w:p w14:paraId="5F93752C" w14:textId="3A0380E4" w:rsidR="003D26C6" w:rsidRPr="00147B98" w:rsidRDefault="008A6AA0" w:rsidP="003D26C6">
            <w:pPr>
              <w:jc w:val="center"/>
            </w:pPr>
            <w:r>
              <w:t>43</w:t>
            </w:r>
          </w:p>
        </w:tc>
        <w:tc>
          <w:tcPr>
            <w:tcW w:w="1287" w:type="dxa"/>
          </w:tcPr>
          <w:p w14:paraId="46B0A1BF" w14:textId="60B9D9AD" w:rsidR="003D26C6" w:rsidRPr="00147B98" w:rsidRDefault="008A6AA0" w:rsidP="003D26C6">
            <w:pPr>
              <w:jc w:val="center"/>
            </w:pPr>
            <w:r>
              <w:t>37</w:t>
            </w:r>
          </w:p>
        </w:tc>
      </w:tr>
      <w:tr w:rsidR="003D26C6" w:rsidRPr="00147B98" w14:paraId="37FB8952" w14:textId="013A054A" w:rsidTr="001201C4">
        <w:trPr>
          <w:trHeight w:val="322"/>
          <w:jc w:val="center"/>
        </w:trPr>
        <w:tc>
          <w:tcPr>
            <w:tcW w:w="1300" w:type="dxa"/>
          </w:tcPr>
          <w:p w14:paraId="7E973493" w14:textId="2EF8CD9B" w:rsidR="003D26C6" w:rsidRPr="00147B98" w:rsidRDefault="008A6AA0" w:rsidP="003D26C6">
            <w:pPr>
              <w:jc w:val="center"/>
            </w:pPr>
            <w:r>
              <w:t>21</w:t>
            </w:r>
          </w:p>
        </w:tc>
        <w:tc>
          <w:tcPr>
            <w:tcW w:w="1401" w:type="dxa"/>
          </w:tcPr>
          <w:p w14:paraId="09C8EB02" w14:textId="48E1F268" w:rsidR="003D26C6" w:rsidRPr="00147B98" w:rsidRDefault="008A6AA0" w:rsidP="003D26C6">
            <w:pPr>
              <w:jc w:val="center"/>
            </w:pPr>
            <w:r>
              <w:t>68</w:t>
            </w:r>
          </w:p>
        </w:tc>
        <w:tc>
          <w:tcPr>
            <w:tcW w:w="1312" w:type="dxa"/>
          </w:tcPr>
          <w:p w14:paraId="7BEC6C16" w14:textId="73C3FFE2" w:rsidR="003D26C6" w:rsidRPr="00147B98" w:rsidRDefault="008A6AA0" w:rsidP="003D26C6">
            <w:pPr>
              <w:jc w:val="center"/>
            </w:pPr>
            <w:r>
              <w:t>59</w:t>
            </w:r>
          </w:p>
        </w:tc>
        <w:tc>
          <w:tcPr>
            <w:tcW w:w="1287" w:type="dxa"/>
          </w:tcPr>
          <w:p w14:paraId="0AAE11D9" w14:textId="15C5204F" w:rsidR="003D26C6" w:rsidRPr="00147B98" w:rsidRDefault="008A6AA0" w:rsidP="003D26C6">
            <w:pPr>
              <w:jc w:val="center"/>
            </w:pPr>
            <w:r>
              <w:t>49</w:t>
            </w:r>
          </w:p>
        </w:tc>
        <w:tc>
          <w:tcPr>
            <w:tcW w:w="1287" w:type="dxa"/>
          </w:tcPr>
          <w:p w14:paraId="29E9A6C0" w14:textId="492E902F" w:rsidR="003D26C6" w:rsidRPr="00147B98" w:rsidRDefault="008A6AA0" w:rsidP="003D26C6">
            <w:pPr>
              <w:jc w:val="center"/>
            </w:pPr>
            <w:r>
              <w:t>43</w:t>
            </w:r>
          </w:p>
        </w:tc>
      </w:tr>
      <w:tr w:rsidR="003D26C6" w:rsidRPr="00147B98" w14:paraId="07AE69D1" w14:textId="03AED671" w:rsidTr="001201C4">
        <w:trPr>
          <w:trHeight w:val="322"/>
          <w:jc w:val="center"/>
        </w:trPr>
        <w:tc>
          <w:tcPr>
            <w:tcW w:w="1300" w:type="dxa"/>
          </w:tcPr>
          <w:p w14:paraId="41BFDC75" w14:textId="51867E34" w:rsidR="003D26C6" w:rsidRPr="00147B98" w:rsidRDefault="008A6AA0" w:rsidP="003D26C6">
            <w:pPr>
              <w:jc w:val="center"/>
            </w:pPr>
            <w:r>
              <w:t>22</w:t>
            </w:r>
          </w:p>
        </w:tc>
        <w:tc>
          <w:tcPr>
            <w:tcW w:w="1401" w:type="dxa"/>
          </w:tcPr>
          <w:p w14:paraId="78795DA0" w14:textId="46BE7B02" w:rsidR="003D26C6" w:rsidRPr="00147B98" w:rsidRDefault="008A6AA0" w:rsidP="003D26C6">
            <w:pPr>
              <w:jc w:val="center"/>
            </w:pPr>
            <w:r>
              <w:t>75</w:t>
            </w:r>
          </w:p>
        </w:tc>
        <w:tc>
          <w:tcPr>
            <w:tcW w:w="1312" w:type="dxa"/>
          </w:tcPr>
          <w:p w14:paraId="6309BD42" w14:textId="48730815" w:rsidR="003D26C6" w:rsidRPr="00147B98" w:rsidRDefault="008A6AA0" w:rsidP="003D26C6">
            <w:pPr>
              <w:jc w:val="center"/>
            </w:pPr>
            <w:r>
              <w:t>66</w:t>
            </w:r>
          </w:p>
        </w:tc>
        <w:tc>
          <w:tcPr>
            <w:tcW w:w="1287" w:type="dxa"/>
          </w:tcPr>
          <w:p w14:paraId="4727E130" w14:textId="17EE3160" w:rsidR="003D26C6" w:rsidRPr="00147B98" w:rsidRDefault="008A6AA0" w:rsidP="003D26C6">
            <w:pPr>
              <w:jc w:val="center"/>
            </w:pPr>
            <w:r>
              <w:t>56</w:t>
            </w:r>
          </w:p>
        </w:tc>
        <w:tc>
          <w:tcPr>
            <w:tcW w:w="1287" w:type="dxa"/>
          </w:tcPr>
          <w:p w14:paraId="65655EFD" w14:textId="2D1D8FCA" w:rsidR="003D26C6" w:rsidRPr="00147B98" w:rsidRDefault="008A6AA0" w:rsidP="003D26C6">
            <w:pPr>
              <w:jc w:val="center"/>
            </w:pPr>
            <w:r>
              <w:t>49</w:t>
            </w:r>
          </w:p>
        </w:tc>
      </w:tr>
      <w:tr w:rsidR="008A6AA0" w:rsidRPr="00147B98" w14:paraId="077BF1A0" w14:textId="77777777" w:rsidTr="001201C4">
        <w:trPr>
          <w:trHeight w:val="322"/>
          <w:jc w:val="center"/>
        </w:trPr>
        <w:tc>
          <w:tcPr>
            <w:tcW w:w="1300" w:type="dxa"/>
          </w:tcPr>
          <w:p w14:paraId="21D3AE47" w14:textId="16D574FA" w:rsidR="008A6AA0" w:rsidRDefault="008A6AA0" w:rsidP="003D26C6">
            <w:pPr>
              <w:jc w:val="center"/>
            </w:pPr>
            <w:r>
              <w:t>23</w:t>
            </w:r>
          </w:p>
        </w:tc>
        <w:tc>
          <w:tcPr>
            <w:tcW w:w="1401" w:type="dxa"/>
          </w:tcPr>
          <w:p w14:paraId="50D19583" w14:textId="534154FA" w:rsidR="008A6AA0" w:rsidRPr="00147B98" w:rsidRDefault="008A6AA0" w:rsidP="003D26C6">
            <w:pPr>
              <w:jc w:val="center"/>
            </w:pPr>
            <w:r>
              <w:t>83</w:t>
            </w:r>
          </w:p>
        </w:tc>
        <w:tc>
          <w:tcPr>
            <w:tcW w:w="1312" w:type="dxa"/>
          </w:tcPr>
          <w:p w14:paraId="13619384" w14:textId="15A5E7EB" w:rsidR="008A6AA0" w:rsidRPr="00147B98" w:rsidRDefault="008A6AA0" w:rsidP="003D26C6">
            <w:pPr>
              <w:jc w:val="center"/>
            </w:pPr>
            <w:r>
              <w:t>73</w:t>
            </w:r>
          </w:p>
        </w:tc>
        <w:tc>
          <w:tcPr>
            <w:tcW w:w="1287" w:type="dxa"/>
          </w:tcPr>
          <w:p w14:paraId="2164E906" w14:textId="2EFEC77F" w:rsidR="008A6AA0" w:rsidRPr="00147B98" w:rsidRDefault="008A6AA0" w:rsidP="003D26C6">
            <w:pPr>
              <w:jc w:val="center"/>
            </w:pPr>
            <w:r>
              <w:t>62</w:t>
            </w:r>
          </w:p>
        </w:tc>
        <w:tc>
          <w:tcPr>
            <w:tcW w:w="1287" w:type="dxa"/>
          </w:tcPr>
          <w:p w14:paraId="374C5C41" w14:textId="4FFC880F" w:rsidR="008A6AA0" w:rsidRPr="00147B98" w:rsidRDefault="008A6AA0" w:rsidP="003D26C6">
            <w:pPr>
              <w:jc w:val="center"/>
            </w:pPr>
            <w:r>
              <w:t>55</w:t>
            </w:r>
          </w:p>
        </w:tc>
      </w:tr>
      <w:tr w:rsidR="008A6AA0" w:rsidRPr="00147B98" w14:paraId="1FCF0EB9" w14:textId="77777777" w:rsidTr="001201C4">
        <w:trPr>
          <w:trHeight w:val="322"/>
          <w:jc w:val="center"/>
        </w:trPr>
        <w:tc>
          <w:tcPr>
            <w:tcW w:w="1300" w:type="dxa"/>
          </w:tcPr>
          <w:p w14:paraId="60A0F8C8" w14:textId="435E72E2" w:rsidR="008A6AA0" w:rsidRDefault="008A6AA0" w:rsidP="003D26C6">
            <w:pPr>
              <w:jc w:val="center"/>
            </w:pPr>
            <w:r>
              <w:t>24</w:t>
            </w:r>
          </w:p>
        </w:tc>
        <w:tc>
          <w:tcPr>
            <w:tcW w:w="1401" w:type="dxa"/>
          </w:tcPr>
          <w:p w14:paraId="1A74F450" w14:textId="3B7C3378" w:rsidR="008A6AA0" w:rsidRPr="00147B98" w:rsidRDefault="008A6AA0" w:rsidP="003D26C6">
            <w:pPr>
              <w:jc w:val="center"/>
            </w:pPr>
            <w:r>
              <w:t>92</w:t>
            </w:r>
          </w:p>
        </w:tc>
        <w:tc>
          <w:tcPr>
            <w:tcW w:w="1312" w:type="dxa"/>
          </w:tcPr>
          <w:p w14:paraId="13CD6ADF" w14:textId="6C0AA610" w:rsidR="008A6AA0" w:rsidRPr="00147B98" w:rsidRDefault="008A6AA0" w:rsidP="003D26C6">
            <w:pPr>
              <w:jc w:val="center"/>
            </w:pPr>
            <w:r>
              <w:t>81</w:t>
            </w:r>
          </w:p>
        </w:tc>
        <w:tc>
          <w:tcPr>
            <w:tcW w:w="1287" w:type="dxa"/>
          </w:tcPr>
          <w:p w14:paraId="4A899D44" w14:textId="24625B33" w:rsidR="008A6AA0" w:rsidRPr="00147B98" w:rsidRDefault="008A6AA0" w:rsidP="003D26C6">
            <w:pPr>
              <w:jc w:val="center"/>
            </w:pPr>
            <w:r>
              <w:t>69</w:t>
            </w:r>
          </w:p>
        </w:tc>
        <w:tc>
          <w:tcPr>
            <w:tcW w:w="1287" w:type="dxa"/>
          </w:tcPr>
          <w:p w14:paraId="1C6312A5" w14:textId="652F0C13" w:rsidR="008A6AA0" w:rsidRPr="00147B98" w:rsidRDefault="008A6AA0" w:rsidP="003D26C6">
            <w:pPr>
              <w:jc w:val="center"/>
            </w:pPr>
            <w:r>
              <w:t>61</w:t>
            </w:r>
          </w:p>
        </w:tc>
      </w:tr>
      <w:tr w:rsidR="008A6AA0" w:rsidRPr="00147B98" w14:paraId="2233B0DA" w14:textId="77777777" w:rsidTr="001201C4">
        <w:trPr>
          <w:trHeight w:val="322"/>
          <w:jc w:val="center"/>
        </w:trPr>
        <w:tc>
          <w:tcPr>
            <w:tcW w:w="1300" w:type="dxa"/>
          </w:tcPr>
          <w:p w14:paraId="2204D1D8" w14:textId="0DAE74F8" w:rsidR="008A6AA0" w:rsidRDefault="008A6AA0" w:rsidP="003D26C6">
            <w:pPr>
              <w:jc w:val="center"/>
            </w:pPr>
            <w:r>
              <w:t>25</w:t>
            </w:r>
          </w:p>
        </w:tc>
        <w:tc>
          <w:tcPr>
            <w:tcW w:w="1401" w:type="dxa"/>
          </w:tcPr>
          <w:p w14:paraId="2DF313C7" w14:textId="4C936A4B" w:rsidR="008A6AA0" w:rsidRPr="00147B98" w:rsidRDefault="008A6AA0" w:rsidP="003D26C6">
            <w:pPr>
              <w:jc w:val="center"/>
            </w:pPr>
            <w:r>
              <w:t>101</w:t>
            </w:r>
          </w:p>
        </w:tc>
        <w:tc>
          <w:tcPr>
            <w:tcW w:w="1312" w:type="dxa"/>
          </w:tcPr>
          <w:p w14:paraId="614A77A2" w14:textId="415EA220" w:rsidR="008A6AA0" w:rsidRPr="00147B98" w:rsidRDefault="008A6AA0" w:rsidP="003D26C6">
            <w:pPr>
              <w:jc w:val="center"/>
            </w:pPr>
            <w:r>
              <w:t>90</w:t>
            </w:r>
          </w:p>
        </w:tc>
        <w:tc>
          <w:tcPr>
            <w:tcW w:w="1287" w:type="dxa"/>
          </w:tcPr>
          <w:p w14:paraId="00DC607D" w14:textId="0C61C696" w:rsidR="008A6AA0" w:rsidRPr="00147B98" w:rsidRDefault="008A6AA0" w:rsidP="003D26C6">
            <w:pPr>
              <w:jc w:val="center"/>
            </w:pPr>
            <w:r>
              <w:t>77</w:t>
            </w:r>
          </w:p>
        </w:tc>
        <w:tc>
          <w:tcPr>
            <w:tcW w:w="1287" w:type="dxa"/>
          </w:tcPr>
          <w:p w14:paraId="216E5EB3" w14:textId="6AD549FD" w:rsidR="008A6AA0" w:rsidRPr="00147B98" w:rsidRDefault="008A6AA0" w:rsidP="003D26C6">
            <w:pPr>
              <w:jc w:val="center"/>
            </w:pPr>
            <w:r>
              <w:t>68</w:t>
            </w:r>
          </w:p>
        </w:tc>
      </w:tr>
      <w:tr w:rsidR="008A6AA0" w:rsidRPr="00147B98" w14:paraId="6D95BC12" w14:textId="77777777" w:rsidTr="001201C4">
        <w:trPr>
          <w:trHeight w:val="322"/>
          <w:jc w:val="center"/>
        </w:trPr>
        <w:tc>
          <w:tcPr>
            <w:tcW w:w="1300" w:type="dxa"/>
          </w:tcPr>
          <w:p w14:paraId="1C1B3BB9" w14:textId="1A0B05CC" w:rsidR="008A6AA0" w:rsidRDefault="008A6AA0" w:rsidP="003D26C6">
            <w:pPr>
              <w:jc w:val="center"/>
            </w:pPr>
            <w:r>
              <w:t>26</w:t>
            </w:r>
          </w:p>
        </w:tc>
        <w:tc>
          <w:tcPr>
            <w:tcW w:w="1401" w:type="dxa"/>
          </w:tcPr>
          <w:p w14:paraId="5BCED889" w14:textId="04316836" w:rsidR="008A6AA0" w:rsidRPr="00147B98" w:rsidRDefault="008A6AA0" w:rsidP="003D26C6">
            <w:pPr>
              <w:jc w:val="center"/>
            </w:pPr>
            <w:r>
              <w:t>110</w:t>
            </w:r>
          </w:p>
        </w:tc>
        <w:tc>
          <w:tcPr>
            <w:tcW w:w="1312" w:type="dxa"/>
          </w:tcPr>
          <w:p w14:paraId="2955DFAE" w14:textId="1BC4E2BC" w:rsidR="008A6AA0" w:rsidRPr="00147B98" w:rsidRDefault="008A6AA0" w:rsidP="003D26C6">
            <w:pPr>
              <w:jc w:val="center"/>
            </w:pPr>
            <w:r>
              <w:t>98</w:t>
            </w:r>
          </w:p>
        </w:tc>
        <w:tc>
          <w:tcPr>
            <w:tcW w:w="1287" w:type="dxa"/>
          </w:tcPr>
          <w:p w14:paraId="5E72DCDE" w14:textId="53AAB2F8" w:rsidR="008A6AA0" w:rsidRPr="00147B98" w:rsidRDefault="008A6AA0" w:rsidP="003D26C6">
            <w:pPr>
              <w:jc w:val="center"/>
            </w:pPr>
            <w:r>
              <w:t>85</w:t>
            </w:r>
          </w:p>
        </w:tc>
        <w:tc>
          <w:tcPr>
            <w:tcW w:w="1287" w:type="dxa"/>
          </w:tcPr>
          <w:p w14:paraId="77901580" w14:textId="580F7B15" w:rsidR="008A6AA0" w:rsidRPr="00147B98" w:rsidRDefault="008A6AA0" w:rsidP="003D26C6">
            <w:pPr>
              <w:jc w:val="center"/>
            </w:pPr>
            <w:r>
              <w:t>76</w:t>
            </w:r>
          </w:p>
        </w:tc>
      </w:tr>
      <w:tr w:rsidR="008A6AA0" w:rsidRPr="00147B98" w14:paraId="2F03D61B" w14:textId="77777777" w:rsidTr="001201C4">
        <w:trPr>
          <w:trHeight w:val="322"/>
          <w:jc w:val="center"/>
        </w:trPr>
        <w:tc>
          <w:tcPr>
            <w:tcW w:w="1300" w:type="dxa"/>
          </w:tcPr>
          <w:p w14:paraId="192782AD" w14:textId="599B9C3F" w:rsidR="008A6AA0" w:rsidRDefault="008A6AA0" w:rsidP="003D26C6">
            <w:pPr>
              <w:jc w:val="center"/>
            </w:pPr>
            <w:r>
              <w:t>27</w:t>
            </w:r>
          </w:p>
        </w:tc>
        <w:tc>
          <w:tcPr>
            <w:tcW w:w="1401" w:type="dxa"/>
          </w:tcPr>
          <w:p w14:paraId="1BCCEDBB" w14:textId="51E78511" w:rsidR="008A6AA0" w:rsidRPr="00147B98" w:rsidRDefault="008A6AA0" w:rsidP="003D26C6">
            <w:pPr>
              <w:jc w:val="center"/>
            </w:pPr>
            <w:r>
              <w:t>120</w:t>
            </w:r>
          </w:p>
        </w:tc>
        <w:tc>
          <w:tcPr>
            <w:tcW w:w="1312" w:type="dxa"/>
          </w:tcPr>
          <w:p w14:paraId="1FC8F255" w14:textId="33010D36" w:rsidR="008A6AA0" w:rsidRPr="00147B98" w:rsidRDefault="008A6AA0" w:rsidP="003D26C6">
            <w:pPr>
              <w:jc w:val="center"/>
            </w:pPr>
            <w:r>
              <w:t>107</w:t>
            </w:r>
          </w:p>
        </w:tc>
        <w:tc>
          <w:tcPr>
            <w:tcW w:w="1287" w:type="dxa"/>
          </w:tcPr>
          <w:p w14:paraId="7B0560B8" w14:textId="6E852CC0" w:rsidR="008A6AA0" w:rsidRPr="00147B98" w:rsidRDefault="008A6AA0" w:rsidP="003D26C6">
            <w:pPr>
              <w:jc w:val="center"/>
            </w:pPr>
            <w:r>
              <w:t>93</w:t>
            </w:r>
          </w:p>
        </w:tc>
        <w:tc>
          <w:tcPr>
            <w:tcW w:w="1287" w:type="dxa"/>
          </w:tcPr>
          <w:p w14:paraId="185C7BBE" w14:textId="259CB054" w:rsidR="008A6AA0" w:rsidRPr="00147B98" w:rsidRDefault="008A6AA0" w:rsidP="003D26C6">
            <w:pPr>
              <w:jc w:val="center"/>
            </w:pPr>
            <w:r>
              <w:t>84</w:t>
            </w:r>
          </w:p>
        </w:tc>
      </w:tr>
      <w:tr w:rsidR="008A6AA0" w:rsidRPr="00147B98" w14:paraId="3EDE001C" w14:textId="77777777" w:rsidTr="001201C4">
        <w:trPr>
          <w:trHeight w:val="322"/>
          <w:jc w:val="center"/>
        </w:trPr>
        <w:tc>
          <w:tcPr>
            <w:tcW w:w="1300" w:type="dxa"/>
          </w:tcPr>
          <w:p w14:paraId="360B2E7B" w14:textId="3718C602" w:rsidR="008A6AA0" w:rsidRDefault="008A6AA0" w:rsidP="003D26C6">
            <w:pPr>
              <w:jc w:val="center"/>
            </w:pPr>
            <w:r>
              <w:t>28</w:t>
            </w:r>
          </w:p>
        </w:tc>
        <w:tc>
          <w:tcPr>
            <w:tcW w:w="1401" w:type="dxa"/>
          </w:tcPr>
          <w:p w14:paraId="6602FFF2" w14:textId="4E5FC920" w:rsidR="008A6AA0" w:rsidRPr="00147B98" w:rsidRDefault="008A6AA0" w:rsidP="003D26C6">
            <w:pPr>
              <w:jc w:val="center"/>
            </w:pPr>
            <w:r>
              <w:t>130</w:t>
            </w:r>
          </w:p>
        </w:tc>
        <w:tc>
          <w:tcPr>
            <w:tcW w:w="1312" w:type="dxa"/>
          </w:tcPr>
          <w:p w14:paraId="1C21C9E6" w14:textId="0314DE82" w:rsidR="008A6AA0" w:rsidRPr="00147B98" w:rsidRDefault="008A6AA0" w:rsidP="003D26C6">
            <w:pPr>
              <w:jc w:val="center"/>
            </w:pPr>
            <w:r>
              <w:t>117</w:t>
            </w:r>
          </w:p>
        </w:tc>
        <w:tc>
          <w:tcPr>
            <w:tcW w:w="1287" w:type="dxa"/>
          </w:tcPr>
          <w:p w14:paraId="574B2E02" w14:textId="10803FC2" w:rsidR="008A6AA0" w:rsidRPr="00147B98" w:rsidRDefault="008A6AA0" w:rsidP="003D26C6">
            <w:pPr>
              <w:jc w:val="center"/>
            </w:pPr>
            <w:r>
              <w:t>102</w:t>
            </w:r>
          </w:p>
        </w:tc>
        <w:tc>
          <w:tcPr>
            <w:tcW w:w="1287" w:type="dxa"/>
          </w:tcPr>
          <w:p w14:paraId="7A30D811" w14:textId="3EFFBF77" w:rsidR="008A6AA0" w:rsidRPr="00147B98" w:rsidRDefault="008A6AA0" w:rsidP="003D26C6">
            <w:pPr>
              <w:jc w:val="center"/>
            </w:pPr>
            <w:r>
              <w:t>92</w:t>
            </w:r>
          </w:p>
        </w:tc>
      </w:tr>
      <w:tr w:rsidR="008A6AA0" w:rsidRPr="00147B98" w14:paraId="680A4180" w14:textId="77777777" w:rsidTr="001201C4">
        <w:trPr>
          <w:trHeight w:val="322"/>
          <w:jc w:val="center"/>
        </w:trPr>
        <w:tc>
          <w:tcPr>
            <w:tcW w:w="1300" w:type="dxa"/>
          </w:tcPr>
          <w:p w14:paraId="39868CE0" w14:textId="7994B9A7" w:rsidR="008A6AA0" w:rsidRDefault="008A6AA0" w:rsidP="003D26C6">
            <w:pPr>
              <w:jc w:val="center"/>
            </w:pPr>
            <w:r>
              <w:t>29</w:t>
            </w:r>
          </w:p>
        </w:tc>
        <w:tc>
          <w:tcPr>
            <w:tcW w:w="1401" w:type="dxa"/>
          </w:tcPr>
          <w:p w14:paraId="79D7347B" w14:textId="008610CE" w:rsidR="008A6AA0" w:rsidRPr="00147B98" w:rsidRDefault="008A6AA0" w:rsidP="003D26C6">
            <w:pPr>
              <w:jc w:val="center"/>
            </w:pPr>
            <w:r>
              <w:t>141</w:t>
            </w:r>
          </w:p>
        </w:tc>
        <w:tc>
          <w:tcPr>
            <w:tcW w:w="1312" w:type="dxa"/>
          </w:tcPr>
          <w:p w14:paraId="50053AFC" w14:textId="3F75F1FB" w:rsidR="008A6AA0" w:rsidRPr="00147B98" w:rsidRDefault="008A6AA0" w:rsidP="003D26C6">
            <w:pPr>
              <w:jc w:val="center"/>
            </w:pPr>
            <w:r>
              <w:t>127</w:t>
            </w:r>
          </w:p>
        </w:tc>
        <w:tc>
          <w:tcPr>
            <w:tcW w:w="1287" w:type="dxa"/>
          </w:tcPr>
          <w:p w14:paraId="73B4A964" w14:textId="3CE70B9D" w:rsidR="008A6AA0" w:rsidRPr="00147B98" w:rsidRDefault="008A6AA0" w:rsidP="003D26C6">
            <w:pPr>
              <w:jc w:val="center"/>
            </w:pPr>
            <w:r>
              <w:t>111</w:t>
            </w:r>
          </w:p>
        </w:tc>
        <w:tc>
          <w:tcPr>
            <w:tcW w:w="1287" w:type="dxa"/>
          </w:tcPr>
          <w:p w14:paraId="74D344FB" w14:textId="1A56C271" w:rsidR="008A6AA0" w:rsidRPr="00147B98" w:rsidRDefault="008A6AA0" w:rsidP="003D26C6">
            <w:pPr>
              <w:jc w:val="center"/>
            </w:pPr>
            <w:r>
              <w:t>100</w:t>
            </w:r>
          </w:p>
        </w:tc>
      </w:tr>
      <w:tr w:rsidR="008A6AA0" w:rsidRPr="00147B98" w14:paraId="4023C96C" w14:textId="77777777" w:rsidTr="001201C4">
        <w:trPr>
          <w:trHeight w:val="322"/>
          <w:jc w:val="center"/>
        </w:trPr>
        <w:tc>
          <w:tcPr>
            <w:tcW w:w="1300" w:type="dxa"/>
          </w:tcPr>
          <w:p w14:paraId="0F2D38A8" w14:textId="04444B7F" w:rsidR="008A6AA0" w:rsidRDefault="008A6AA0" w:rsidP="003D26C6">
            <w:pPr>
              <w:jc w:val="center"/>
            </w:pPr>
            <w:r>
              <w:t>30</w:t>
            </w:r>
          </w:p>
        </w:tc>
        <w:tc>
          <w:tcPr>
            <w:tcW w:w="1401" w:type="dxa"/>
          </w:tcPr>
          <w:p w14:paraId="54E32E3E" w14:textId="37D863A5" w:rsidR="008A6AA0" w:rsidRPr="00147B98" w:rsidRDefault="008A6AA0" w:rsidP="003D26C6">
            <w:pPr>
              <w:jc w:val="center"/>
            </w:pPr>
            <w:r>
              <w:t>152</w:t>
            </w:r>
          </w:p>
        </w:tc>
        <w:tc>
          <w:tcPr>
            <w:tcW w:w="1312" w:type="dxa"/>
          </w:tcPr>
          <w:p w14:paraId="2A71E21F" w14:textId="5ED395AB" w:rsidR="008A6AA0" w:rsidRPr="00147B98" w:rsidRDefault="008A6AA0" w:rsidP="003D26C6">
            <w:pPr>
              <w:jc w:val="center"/>
            </w:pPr>
            <w:r>
              <w:t>137</w:t>
            </w:r>
          </w:p>
        </w:tc>
        <w:tc>
          <w:tcPr>
            <w:tcW w:w="1287" w:type="dxa"/>
          </w:tcPr>
          <w:p w14:paraId="6DFC761B" w14:textId="4879CE7D" w:rsidR="008A6AA0" w:rsidRPr="00147B98" w:rsidRDefault="008A6AA0" w:rsidP="003D26C6">
            <w:pPr>
              <w:jc w:val="center"/>
            </w:pPr>
            <w:r>
              <w:t>120</w:t>
            </w:r>
          </w:p>
        </w:tc>
        <w:tc>
          <w:tcPr>
            <w:tcW w:w="1287" w:type="dxa"/>
          </w:tcPr>
          <w:p w14:paraId="094BE884" w14:textId="66746974" w:rsidR="008A6AA0" w:rsidRPr="00147B98" w:rsidRDefault="008A6AA0" w:rsidP="003D26C6">
            <w:pPr>
              <w:jc w:val="center"/>
            </w:pPr>
            <w:r>
              <w:t>109</w:t>
            </w:r>
          </w:p>
        </w:tc>
      </w:tr>
    </w:tbl>
    <w:p w14:paraId="2DA512F4" w14:textId="2B2AE135" w:rsidR="001E03AB" w:rsidRPr="00147B98" w:rsidRDefault="001E03AB"/>
    <w:p w14:paraId="270E8506" w14:textId="68F70C41" w:rsidR="00147B98" w:rsidRDefault="00147B98"/>
    <w:p w14:paraId="52528880" w14:textId="434B7E47" w:rsidR="00B875FD" w:rsidRDefault="00B875FD"/>
    <w:p w14:paraId="2791AB04" w14:textId="77777777" w:rsidR="00B875FD" w:rsidRDefault="00B875FD"/>
    <w:p w14:paraId="65D948E7" w14:textId="5BCEA36D" w:rsidR="00147B98" w:rsidRDefault="00147B98"/>
    <w:p w14:paraId="216080D0" w14:textId="0E3A7AD7" w:rsidR="00147B98" w:rsidRDefault="00147B98"/>
    <w:p w14:paraId="74874452" w14:textId="77777777" w:rsidR="00147B98" w:rsidRPr="00147B98" w:rsidRDefault="00147B98"/>
    <w:p w14:paraId="13582A34" w14:textId="0455032A" w:rsidR="00147B98" w:rsidRPr="00147B98" w:rsidRDefault="00147B98">
      <w:pPr>
        <w:rPr>
          <w:color w:val="AEAAAA" w:themeColor="background2" w:themeShade="BF"/>
        </w:rPr>
      </w:pPr>
      <w:r w:rsidRPr="00147B98">
        <w:rPr>
          <w:rFonts w:ascii="Times New Roman" w:eastAsia="Times New Roman" w:hAnsi="Times New Roman" w:cs="Times New Roman"/>
          <w:lang w:val="en-CA"/>
        </w:rPr>
        <w:fldChar w:fldCharType="begin"/>
      </w:r>
      <w:r w:rsidRPr="00147B98">
        <w:rPr>
          <w:rFonts w:ascii="Times New Roman" w:eastAsia="Times New Roman" w:hAnsi="Times New Roman" w:cs="Times New Roman"/>
          <w:lang w:val="en-CA"/>
        </w:rPr>
        <w:instrText xml:space="preserve"> INCLUDEPICTURE "https://i.creativecommons.org/l/by-nc-sa/4.0/88x31.png" \* MERGEFORMATINET </w:instrText>
      </w:r>
      <w:r w:rsidRPr="00147B98">
        <w:rPr>
          <w:rFonts w:ascii="Times New Roman" w:eastAsia="Times New Roman" w:hAnsi="Times New Roman" w:cs="Times New Roman"/>
          <w:lang w:val="en-CA"/>
        </w:rPr>
        <w:fldChar w:fldCharType="separate"/>
      </w:r>
      <w:r w:rsidRPr="00147B98">
        <w:rPr>
          <w:rFonts w:ascii="Times New Roman" w:eastAsia="Times New Roman" w:hAnsi="Times New Roman" w:cs="Times New Roman"/>
          <w:noProof/>
          <w:lang w:val="en-CA"/>
        </w:rPr>
        <w:drawing>
          <wp:inline distT="0" distB="0" distL="0" distR="0" wp14:anchorId="1B30942A" wp14:editId="31B0DC0F">
            <wp:extent cx="685800" cy="241589"/>
            <wp:effectExtent l="0" t="0" r="0" b="0"/>
            <wp:docPr id="2" name="Picture 2" descr="Creative Commons Li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B98">
        <w:rPr>
          <w:rFonts w:ascii="Times New Roman" w:eastAsia="Times New Roman" w:hAnsi="Times New Roman" w:cs="Times New Roman"/>
          <w:lang w:val="en-CA"/>
        </w:rPr>
        <w:fldChar w:fldCharType="end"/>
      </w:r>
      <w:r w:rsidRPr="00147B98">
        <w:rPr>
          <w:rFonts w:ascii="Times New Roman" w:eastAsia="Times New Roman" w:hAnsi="Times New Roman" w:cs="Times New Roman"/>
          <w:lang w:val="en-CA"/>
        </w:rPr>
        <w:t xml:space="preserve"> </w:t>
      </w:r>
      <w:r w:rsidRPr="00147B98">
        <w:rPr>
          <w:color w:val="AEAAAA" w:themeColor="background2" w:themeShade="BF"/>
        </w:rPr>
        <w:t>G. Sarty &amp; University of Saskatchewan Distance Education Unit</w:t>
      </w:r>
    </w:p>
    <w:sectPr w:rsidR="00147B98" w:rsidRPr="00147B98" w:rsidSect="00147B98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04348" w14:textId="77777777" w:rsidR="00D20EAF" w:rsidRDefault="00D20EAF" w:rsidP="008266D8">
      <w:r>
        <w:separator/>
      </w:r>
    </w:p>
  </w:endnote>
  <w:endnote w:type="continuationSeparator" w:id="0">
    <w:p w14:paraId="0EB61777" w14:textId="77777777" w:rsidR="00D20EAF" w:rsidRDefault="00D20EAF" w:rsidP="0082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F5C7F" w14:textId="0B42DE79" w:rsidR="0075478F" w:rsidRPr="0075478F" w:rsidRDefault="0075478F" w:rsidP="0075478F">
    <w:pPr>
      <w:tabs>
        <w:tab w:val="left" w:pos="7074"/>
      </w:tabs>
      <w:rPr>
        <w:rFonts w:ascii="Times New Roman" w:eastAsia="Times New Roman" w:hAnsi="Times New Roman" w:cs="Times New Roman"/>
        <w:sz w:val="21"/>
        <w:szCs w:val="22"/>
        <w:lang w:val="en-CA"/>
      </w:rPr>
    </w:pPr>
    <w:r>
      <w:rPr>
        <w:rFonts w:ascii="Times New Roman" w:eastAsia="Times New Roman" w:hAnsi="Times New Roman" w:cs="Times New Roman"/>
        <w:sz w:val="21"/>
        <w:szCs w:val="22"/>
        <w:lang w:val="en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2280F" w14:textId="77777777" w:rsidR="00D20EAF" w:rsidRDefault="00D20EAF" w:rsidP="008266D8">
      <w:r>
        <w:separator/>
      </w:r>
    </w:p>
  </w:footnote>
  <w:footnote w:type="continuationSeparator" w:id="0">
    <w:p w14:paraId="3805E5E8" w14:textId="77777777" w:rsidR="00D20EAF" w:rsidRDefault="00D20EAF" w:rsidP="0082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2531100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B358BAB" w14:textId="096E7429" w:rsidR="000F53C1" w:rsidRDefault="000F53C1" w:rsidP="000F53C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9131F0" w14:textId="77777777" w:rsidR="000F53C1" w:rsidRDefault="000F53C1" w:rsidP="005C1F8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652CB" w14:textId="700E90C9" w:rsidR="00881421" w:rsidRPr="008266D8" w:rsidRDefault="003E7D9D" w:rsidP="004E0B51">
    <w:pPr>
      <w:pBdr>
        <w:bottom w:val="single" w:sz="4" w:space="1" w:color="auto"/>
      </w:pBdr>
      <w:ind w:right="360"/>
      <w:jc w:val="center"/>
      <w:rPr>
        <w:b/>
        <w:sz w:val="32"/>
      </w:rPr>
    </w:pPr>
    <w:r w:rsidRPr="003E7D9D">
      <w:rPr>
        <w:b/>
        <w:sz w:val="32"/>
      </w:rPr>
      <w:t>Wilcoxon Signed-Rank Test Critical Values 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40"/>
    <w:rsid w:val="00034F3A"/>
    <w:rsid w:val="00050E18"/>
    <w:rsid w:val="00092F63"/>
    <w:rsid w:val="000F2238"/>
    <w:rsid w:val="000F53C1"/>
    <w:rsid w:val="001201C4"/>
    <w:rsid w:val="001353A5"/>
    <w:rsid w:val="00147B98"/>
    <w:rsid w:val="001623CD"/>
    <w:rsid w:val="001E03AB"/>
    <w:rsid w:val="002472B5"/>
    <w:rsid w:val="00251E6D"/>
    <w:rsid w:val="002525A8"/>
    <w:rsid w:val="00270A02"/>
    <w:rsid w:val="002725A5"/>
    <w:rsid w:val="00285DAF"/>
    <w:rsid w:val="00302E4D"/>
    <w:rsid w:val="00355BE3"/>
    <w:rsid w:val="003D1740"/>
    <w:rsid w:val="003D26C6"/>
    <w:rsid w:val="003E2C8F"/>
    <w:rsid w:val="003E7D9D"/>
    <w:rsid w:val="004020D9"/>
    <w:rsid w:val="00424188"/>
    <w:rsid w:val="00435D77"/>
    <w:rsid w:val="004425F7"/>
    <w:rsid w:val="00451539"/>
    <w:rsid w:val="00465FEE"/>
    <w:rsid w:val="004E0B51"/>
    <w:rsid w:val="00503194"/>
    <w:rsid w:val="005C1F86"/>
    <w:rsid w:val="005D7F6B"/>
    <w:rsid w:val="00623C92"/>
    <w:rsid w:val="00633168"/>
    <w:rsid w:val="00637A59"/>
    <w:rsid w:val="006437E0"/>
    <w:rsid w:val="00663CEC"/>
    <w:rsid w:val="00680D3B"/>
    <w:rsid w:val="00681574"/>
    <w:rsid w:val="006866BD"/>
    <w:rsid w:val="006D30E9"/>
    <w:rsid w:val="00702C8C"/>
    <w:rsid w:val="00704360"/>
    <w:rsid w:val="007536C4"/>
    <w:rsid w:val="0075478F"/>
    <w:rsid w:val="0077632F"/>
    <w:rsid w:val="007C108D"/>
    <w:rsid w:val="007F0A65"/>
    <w:rsid w:val="008266D8"/>
    <w:rsid w:val="00832696"/>
    <w:rsid w:val="00834F6D"/>
    <w:rsid w:val="00842613"/>
    <w:rsid w:val="00854B12"/>
    <w:rsid w:val="00864E44"/>
    <w:rsid w:val="00867E66"/>
    <w:rsid w:val="00881421"/>
    <w:rsid w:val="008A338A"/>
    <w:rsid w:val="008A6AA0"/>
    <w:rsid w:val="008D53B8"/>
    <w:rsid w:val="009158F0"/>
    <w:rsid w:val="00933135"/>
    <w:rsid w:val="00965714"/>
    <w:rsid w:val="009C22A6"/>
    <w:rsid w:val="009E1D7D"/>
    <w:rsid w:val="009F6919"/>
    <w:rsid w:val="00A117D1"/>
    <w:rsid w:val="00A353DB"/>
    <w:rsid w:val="00A92443"/>
    <w:rsid w:val="00AD10B0"/>
    <w:rsid w:val="00B24582"/>
    <w:rsid w:val="00B875FD"/>
    <w:rsid w:val="00BA0290"/>
    <w:rsid w:val="00BE1029"/>
    <w:rsid w:val="00BE3B78"/>
    <w:rsid w:val="00C02E55"/>
    <w:rsid w:val="00C2297B"/>
    <w:rsid w:val="00C23BDF"/>
    <w:rsid w:val="00C36365"/>
    <w:rsid w:val="00C407FA"/>
    <w:rsid w:val="00C52666"/>
    <w:rsid w:val="00CD5F75"/>
    <w:rsid w:val="00CF501E"/>
    <w:rsid w:val="00D20EAF"/>
    <w:rsid w:val="00D21FF8"/>
    <w:rsid w:val="00D368ED"/>
    <w:rsid w:val="00D60256"/>
    <w:rsid w:val="00D852A1"/>
    <w:rsid w:val="00E16BD6"/>
    <w:rsid w:val="00E337C8"/>
    <w:rsid w:val="00E554EC"/>
    <w:rsid w:val="00E86BDA"/>
    <w:rsid w:val="00E91C42"/>
    <w:rsid w:val="00E964DB"/>
    <w:rsid w:val="00F21627"/>
    <w:rsid w:val="00F6354A"/>
    <w:rsid w:val="00FB241A"/>
    <w:rsid w:val="00FC40F5"/>
    <w:rsid w:val="00FD0D74"/>
    <w:rsid w:val="00FE1A6F"/>
    <w:rsid w:val="00FE7A3B"/>
    <w:rsid w:val="00FF4B4C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B8CF4"/>
  <w14:defaultImageDpi w14:val="32767"/>
  <w15:chartTrackingRefBased/>
  <w15:docId w15:val="{53B3BEAD-96D9-A141-81D6-CF5AB8CF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6D8"/>
  </w:style>
  <w:style w:type="paragraph" w:styleId="Footer">
    <w:name w:val="footer"/>
    <w:basedOn w:val="Normal"/>
    <w:link w:val="FooterChar"/>
    <w:uiPriority w:val="99"/>
    <w:unhideWhenUsed/>
    <w:rsid w:val="00826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6D8"/>
  </w:style>
  <w:style w:type="character" w:styleId="Hyperlink">
    <w:name w:val="Hyperlink"/>
    <w:basedOn w:val="DefaultParagraphFont"/>
    <w:uiPriority w:val="99"/>
    <w:unhideWhenUsed/>
    <w:rsid w:val="00135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353A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C8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C8C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C1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Julie</dc:creator>
  <cp:keywords/>
  <dc:description/>
  <cp:lastModifiedBy>Maier, Julie</cp:lastModifiedBy>
  <cp:revision>79</cp:revision>
  <dcterms:created xsi:type="dcterms:W3CDTF">2020-05-01T20:13:00Z</dcterms:created>
  <dcterms:modified xsi:type="dcterms:W3CDTF">2020-11-06T22:19:00Z</dcterms:modified>
</cp:coreProperties>
</file>