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6331"/>
      </w:tblGrid>
      <w:tr w:rsidR="004440F1" w14:paraId="6D20542D" w14:textId="77777777" w:rsidTr="00D770A4">
        <w:trPr>
          <w:trHeight w:val="620"/>
        </w:trPr>
        <w:tc>
          <w:tcPr>
            <w:tcW w:w="12896" w:type="dxa"/>
            <w:gridSpan w:val="2"/>
          </w:tcPr>
          <w:p w14:paraId="3ACD32BD" w14:textId="60233647" w:rsidR="004440F1" w:rsidRPr="003F37DC" w:rsidRDefault="004440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Topic:</w:t>
            </w:r>
            <w:r w:rsidR="00871E4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F37DC" w14:paraId="75DEF7A2" w14:textId="77777777" w:rsidTr="004440F1">
        <w:trPr>
          <w:trHeight w:val="260"/>
        </w:trPr>
        <w:tc>
          <w:tcPr>
            <w:tcW w:w="6565" w:type="dxa"/>
          </w:tcPr>
          <w:p w14:paraId="20B42B96" w14:textId="70C5663C" w:rsidR="003F37DC" w:rsidRPr="003F37DC" w:rsidRDefault="003F37DC">
            <w:pPr>
              <w:rPr>
                <w:b/>
                <w:bCs/>
                <w:sz w:val="28"/>
                <w:szCs w:val="28"/>
              </w:rPr>
            </w:pPr>
            <w:r w:rsidRPr="003F37DC">
              <w:rPr>
                <w:b/>
                <w:bCs/>
                <w:sz w:val="28"/>
                <w:szCs w:val="28"/>
              </w:rPr>
              <w:t>When/Time?</w:t>
            </w:r>
          </w:p>
        </w:tc>
        <w:tc>
          <w:tcPr>
            <w:tcW w:w="6331" w:type="dxa"/>
          </w:tcPr>
          <w:p w14:paraId="3AF8CD0B" w14:textId="63841838" w:rsidR="003F37DC" w:rsidRPr="003F37DC" w:rsidRDefault="003F37DC">
            <w:pPr>
              <w:rPr>
                <w:b/>
                <w:bCs/>
                <w:sz w:val="28"/>
                <w:szCs w:val="28"/>
              </w:rPr>
            </w:pPr>
            <w:r w:rsidRPr="003F37DC">
              <w:rPr>
                <w:b/>
                <w:bCs/>
                <w:sz w:val="28"/>
                <w:szCs w:val="28"/>
              </w:rPr>
              <w:t>Where/Place?</w:t>
            </w:r>
          </w:p>
        </w:tc>
      </w:tr>
      <w:tr w:rsidR="003F37DC" w14:paraId="41920447" w14:textId="77777777" w:rsidTr="004440F1">
        <w:trPr>
          <w:trHeight w:val="4036"/>
        </w:trPr>
        <w:tc>
          <w:tcPr>
            <w:tcW w:w="6565" w:type="dxa"/>
          </w:tcPr>
          <w:p w14:paraId="05CEFD7D" w14:textId="77777777" w:rsidR="003F37DC" w:rsidRDefault="003F37DC"/>
        </w:tc>
        <w:tc>
          <w:tcPr>
            <w:tcW w:w="6331" w:type="dxa"/>
          </w:tcPr>
          <w:p w14:paraId="70DF4CCB" w14:textId="77777777" w:rsidR="003F37DC" w:rsidRDefault="003F37DC"/>
        </w:tc>
      </w:tr>
      <w:tr w:rsidR="003F37DC" w14:paraId="6077B531" w14:textId="77777777" w:rsidTr="004440F1">
        <w:trPr>
          <w:trHeight w:val="251"/>
        </w:trPr>
        <w:tc>
          <w:tcPr>
            <w:tcW w:w="6565" w:type="dxa"/>
          </w:tcPr>
          <w:p w14:paraId="19BAED70" w14:textId="2B9E08E7" w:rsidR="003F37DC" w:rsidRPr="003F37DC" w:rsidRDefault="003F37DC">
            <w:pPr>
              <w:rPr>
                <w:b/>
                <w:bCs/>
                <w:sz w:val="28"/>
                <w:szCs w:val="28"/>
              </w:rPr>
            </w:pPr>
            <w:r w:rsidRPr="003F37DC">
              <w:rPr>
                <w:b/>
                <w:bCs/>
                <w:sz w:val="28"/>
                <w:szCs w:val="28"/>
              </w:rPr>
              <w:t>What/Event?</w:t>
            </w:r>
          </w:p>
        </w:tc>
        <w:tc>
          <w:tcPr>
            <w:tcW w:w="6331" w:type="dxa"/>
          </w:tcPr>
          <w:p w14:paraId="3333ACC4" w14:textId="4159F478" w:rsidR="003F37DC" w:rsidRPr="003F37DC" w:rsidRDefault="003F37DC">
            <w:pPr>
              <w:rPr>
                <w:b/>
                <w:bCs/>
                <w:sz w:val="28"/>
                <w:szCs w:val="28"/>
              </w:rPr>
            </w:pPr>
            <w:r w:rsidRPr="003F37DC">
              <w:rPr>
                <w:b/>
                <w:bCs/>
                <w:sz w:val="28"/>
                <w:szCs w:val="28"/>
              </w:rPr>
              <w:t>Who/Person?</w:t>
            </w:r>
          </w:p>
        </w:tc>
      </w:tr>
      <w:tr w:rsidR="003F37DC" w14:paraId="009DFD4D" w14:textId="77777777" w:rsidTr="004440F1">
        <w:trPr>
          <w:trHeight w:val="3929"/>
        </w:trPr>
        <w:tc>
          <w:tcPr>
            <w:tcW w:w="6565" w:type="dxa"/>
          </w:tcPr>
          <w:p w14:paraId="6B6EF868" w14:textId="77777777" w:rsidR="003F37DC" w:rsidRDefault="003F37DC"/>
        </w:tc>
        <w:tc>
          <w:tcPr>
            <w:tcW w:w="6331" w:type="dxa"/>
          </w:tcPr>
          <w:p w14:paraId="1B3CA54B" w14:textId="77777777" w:rsidR="003F37DC" w:rsidRDefault="003F37DC"/>
        </w:tc>
      </w:tr>
    </w:tbl>
    <w:p w14:paraId="37E41725" w14:textId="778FBBC4" w:rsidR="009837D1" w:rsidRPr="00D770A4" w:rsidRDefault="00D770A4" w:rsidP="004C7EF8">
      <w:pPr>
        <w:rPr>
          <w:b/>
          <w:bCs/>
          <w:sz w:val="24"/>
          <w:szCs w:val="24"/>
        </w:rPr>
      </w:pPr>
      <w:r w:rsidRPr="00D770A4">
        <w:rPr>
          <w:b/>
          <w:bCs/>
          <w:sz w:val="28"/>
          <w:szCs w:val="28"/>
        </w:rPr>
        <w:t>Research Question:</w:t>
      </w:r>
    </w:p>
    <w:sectPr w:rsidR="009837D1" w:rsidRPr="00D770A4" w:rsidSect="004440F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C"/>
    <w:rsid w:val="003F37DC"/>
    <w:rsid w:val="004440F1"/>
    <w:rsid w:val="004C7EF8"/>
    <w:rsid w:val="00871E40"/>
    <w:rsid w:val="009837D1"/>
    <w:rsid w:val="00D770A4"/>
    <w:rsid w:val="00F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7AED"/>
  <w15:chartTrackingRefBased/>
  <w15:docId w15:val="{062821C5-4540-4F67-8732-8A909D1C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Keesey</dc:creator>
  <cp:keywords/>
  <dc:description/>
  <cp:lastModifiedBy>Zach Keesey</cp:lastModifiedBy>
  <cp:revision>4</cp:revision>
  <dcterms:created xsi:type="dcterms:W3CDTF">2021-07-06T18:16:00Z</dcterms:created>
  <dcterms:modified xsi:type="dcterms:W3CDTF">2021-10-01T22:13:00Z</dcterms:modified>
</cp:coreProperties>
</file>