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4B259F4" wp14:paraId="0BB75EF6" wp14:textId="1EB2A923">
      <w:pPr>
        <w:pStyle w:val="Heading1"/>
        <w:rPr>
          <w:noProof w:val="0"/>
          <w:lang w:val="en-US"/>
        </w:rPr>
      </w:pPr>
      <w:r w:rsidRPr="54B259F4" w:rsidR="5F4C4CBE">
        <w:rPr>
          <w:noProof w:val="0"/>
          <w:lang w:val="en-US"/>
        </w:rPr>
        <w:t>Morning Commute Branching Scenario</w:t>
      </w:r>
    </w:p>
    <w:p xmlns:wp14="http://schemas.microsoft.com/office/word/2010/wordml" w:rsidP="54B259F4" wp14:paraId="2D49732D" wp14:textId="63238DB1">
      <w:pPr>
        <w:pStyle w:val="Heading2"/>
        <w:rPr>
          <w:noProof w:val="0"/>
          <w:lang w:val="en-US"/>
        </w:rPr>
      </w:pPr>
      <w:r w:rsidRPr="54B259F4" w:rsidR="5F4C4CBE">
        <w:rPr>
          <w:noProof w:val="0"/>
          <w:lang w:val="en-US"/>
        </w:rPr>
        <w:t>Introduction</w:t>
      </w:r>
    </w:p>
    <w:p xmlns:wp14="http://schemas.microsoft.com/office/word/2010/wordml" w:rsidP="54B259F4" wp14:paraId="69BE2794" wp14:textId="2BF253BD">
      <w:pPr>
        <w:pStyle w:val="Normal"/>
        <w:rPr>
          <w:noProof w:val="0"/>
          <w:lang w:val="en-US"/>
        </w:rPr>
      </w:pPr>
      <w:r w:rsidRPr="3D4F475F" w:rsidR="5F4C4CBE">
        <w:rPr>
          <w:noProof w:val="0"/>
          <w:lang w:val="en-US"/>
        </w:rPr>
        <w:t xml:space="preserve">In this scenario, you will make choices that </w:t>
      </w:r>
      <w:r w:rsidRPr="3D4F475F" w:rsidR="5F4C4CBE">
        <w:rPr>
          <w:noProof w:val="0"/>
          <w:lang w:val="en-US"/>
        </w:rPr>
        <w:t>impact</w:t>
      </w:r>
      <w:r w:rsidRPr="3D4F475F" w:rsidR="5F4C4CBE">
        <w:rPr>
          <w:noProof w:val="0"/>
          <w:lang w:val="en-US"/>
        </w:rPr>
        <w:t xml:space="preserve"> your commute to work. Some will be better choices than others. Pay attention to the feedback provided</w:t>
      </w:r>
      <w:r w:rsidRPr="3D4F475F" w:rsidR="45C741C1">
        <w:rPr>
          <w:noProof w:val="0"/>
          <w:lang w:val="en-US"/>
        </w:rPr>
        <w:t>.</w:t>
      </w:r>
      <w:r w:rsidRPr="3D4F475F" w:rsidR="5F4C4CBE">
        <w:rPr>
          <w:noProof w:val="0"/>
          <w:lang w:val="en-US"/>
        </w:rPr>
        <w:t xml:space="preserve"> </w:t>
      </w:r>
      <w:r w:rsidRPr="3D4F475F" w:rsidR="09B2FC24">
        <w:rPr>
          <w:noProof w:val="0"/>
          <w:lang w:val="en-US"/>
        </w:rPr>
        <w:t>Y</w:t>
      </w:r>
      <w:r w:rsidRPr="3D4F475F" w:rsidR="5F4C4CBE">
        <w:rPr>
          <w:noProof w:val="0"/>
          <w:lang w:val="en-US"/>
        </w:rPr>
        <w:t>ou will be able to rethink your choices or step backwards i</w:t>
      </w:r>
      <w:r w:rsidRPr="3D4F475F" w:rsidR="76D224A4">
        <w:rPr>
          <w:noProof w:val="0"/>
          <w:lang w:val="en-US"/>
        </w:rPr>
        <w:t>n some cases – however, a few choices might lead to you getting fired, so be careful!</w:t>
      </w:r>
    </w:p>
    <w:p w:rsidR="2D7EB6DB" w:rsidP="3D4F475F" w:rsidRDefault="2D7EB6DB" w14:paraId="5A7B992E" w14:textId="526159BD">
      <w:pPr>
        <w:pStyle w:val="Normal"/>
        <w:rPr>
          <w:b w:val="1"/>
          <w:bCs w:val="1"/>
          <w:i w:val="1"/>
          <w:iCs w:val="1"/>
          <w:noProof w:val="0"/>
          <w:lang w:val="en-US"/>
        </w:rPr>
      </w:pPr>
      <w:r w:rsidRPr="3D4F475F" w:rsidR="2D7EB6DB">
        <w:rPr>
          <w:b w:val="1"/>
          <w:bCs w:val="1"/>
          <w:i w:val="1"/>
          <w:iCs w:val="1"/>
          <w:noProof w:val="0"/>
          <w:lang w:val="en-US"/>
        </w:rPr>
        <w:t>Learning Outcome:</w:t>
      </w:r>
    </w:p>
    <w:p w:rsidR="2D7EB6DB" w:rsidP="3D4F475F" w:rsidRDefault="2D7EB6DB" w14:paraId="24B8C5F2" w14:textId="2FCBF6E6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2D7EB6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By completing this scenario, learners will </w:t>
      </w:r>
      <w:r w:rsidRPr="3D4F475F" w:rsidR="2D7EB6DB">
        <w:rPr>
          <w:rFonts w:ascii="Aptos" w:hAnsi="Aptos" w:eastAsia="Aptos" w:cs="Aptos"/>
          <w:noProof w:val="0"/>
          <w:sz w:val="24"/>
          <w:szCs w:val="24"/>
          <w:lang w:val="en-US"/>
        </w:rPr>
        <w:t>demonstrate</w:t>
      </w:r>
      <w:r w:rsidRPr="3D4F475F" w:rsidR="2D7EB6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effective time management and decision-making skills in their morning routine to ensure punctuality and a positive start to their workday.</w:t>
      </w:r>
    </w:p>
    <w:p w:rsidR="3EFC0201" w:rsidP="3D4F475F" w:rsidRDefault="3EFC0201" w14:paraId="2B12FA70" w14:textId="1CD36C1A">
      <w:pPr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</w:pPr>
      <w:r w:rsidRPr="3D4F475F" w:rsidR="3EFC0201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&lt;</w:t>
      </w:r>
      <w:r w:rsidRPr="3D4F475F" w:rsidR="3EFC0201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img</w:t>
      </w:r>
      <w:r w:rsidRPr="3D4F475F" w:rsidR="3EFC0201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 xml:space="preserve"> </w:t>
      </w:r>
      <w:r w:rsidRPr="3D4F475F" w:rsidR="3EFC0201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src</w:t>
      </w:r>
      <w:r w:rsidRPr="3D4F475F" w:rsidR="3EFC0201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="https://upload.wikimedia.org/</w:t>
      </w:r>
      <w:r w:rsidRPr="3D4F475F" w:rsidR="3EFC0201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wikipedia</w:t>
      </w:r>
      <w:r w:rsidRPr="3D4F475F" w:rsidR="3EFC0201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/commons/8/8f/Trafficjam.jpg" width="500"&gt;</w:t>
      </w:r>
    </w:p>
    <w:p xmlns:wp14="http://schemas.microsoft.com/office/word/2010/wordml" w:rsidP="3D4F475F" wp14:paraId="789DC886" wp14:textId="704D72BA">
      <w:pPr>
        <w:pStyle w:val="ListParagraph"/>
        <w:numPr>
          <w:ilvl w:val="0"/>
          <w:numId w:val="18"/>
        </w:numPr>
        <w:rPr>
          <w:noProof w:val="0"/>
          <w:sz w:val="24"/>
          <w:szCs w:val="24"/>
          <w:lang w:val="en-US"/>
        </w:rPr>
      </w:pPr>
      <w:r w:rsidRPr="3D4F475F" w:rsidR="3E569A71">
        <w:rPr>
          <w:noProof w:val="0"/>
          <w:lang w:val="en-US"/>
        </w:rPr>
        <w:t xml:space="preserve">[[Click to get </w:t>
      </w:r>
      <w:r w:rsidRPr="3D4F475F" w:rsidR="3E569A71">
        <w:rPr>
          <w:noProof w:val="0"/>
          <w:lang w:val="en-US"/>
        </w:rPr>
        <w:t>started!-</w:t>
      </w:r>
      <w:r w:rsidRPr="3D4F475F" w:rsidR="3E569A71">
        <w:rPr>
          <w:noProof w:val="0"/>
          <w:lang w:val="en-US"/>
        </w:rPr>
        <w:t>&gt;Decision 1: Leaving Home]]</w:t>
      </w:r>
    </w:p>
    <w:p w:rsidR="3D4F475F" w:rsidP="3D4F475F" w:rsidRDefault="3D4F475F" w14:paraId="7CB515CE" w14:textId="41B44DCE">
      <w:pPr>
        <w:pStyle w:val="Normal"/>
        <w:rPr>
          <w:noProof w:val="0"/>
          <w:lang w:val="en-US"/>
        </w:rPr>
      </w:pPr>
    </w:p>
    <w:p xmlns:wp14="http://schemas.microsoft.com/office/word/2010/wordml" w:rsidP="54B259F4" wp14:paraId="4BC36D5F" wp14:textId="65E9DB49">
      <w:pPr>
        <w:pStyle w:val="Heading2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54B259F4" w:rsidR="7FB68463">
        <w:rPr>
          <w:noProof w:val="0"/>
          <w:lang w:val="en-US"/>
        </w:rPr>
        <w:t>Decision</w:t>
      </w:r>
      <w:r w:rsidRPr="54B259F4" w:rsidR="58CA69B8">
        <w:rPr>
          <w:noProof w:val="0"/>
          <w:lang w:val="en-US"/>
        </w:rPr>
        <w:t xml:space="preserve"> 1: Leaving Home</w:t>
      </w:r>
    </w:p>
    <w:p xmlns:wp14="http://schemas.microsoft.com/office/word/2010/wordml" w:rsidP="54B259F4" wp14:paraId="594100E5" wp14:textId="6F3EBA72">
      <w:pPr>
        <w:pStyle w:val="Normal"/>
        <w:rPr>
          <w:noProof w:val="0"/>
          <w:lang w:val="en-US"/>
        </w:rPr>
      </w:pPr>
      <w:r w:rsidRPr="54B259F4" w:rsidR="14346E18">
        <w:rPr>
          <w:noProof w:val="0"/>
          <w:lang w:val="en-US"/>
        </w:rPr>
        <w:t xml:space="preserve">You have just woken up, showered, and gotten dressed for your day. </w:t>
      </w:r>
    </w:p>
    <w:p xmlns:wp14="http://schemas.microsoft.com/office/word/2010/wordml" w:rsidP="54B259F4" wp14:paraId="6046C7E0" wp14:textId="0A0C9602">
      <w:pPr>
        <w:pStyle w:val="Normal"/>
        <w:rPr>
          <w:noProof w:val="0"/>
          <w:lang w:val="en-US"/>
        </w:rPr>
      </w:pPr>
      <w:r w:rsidRPr="1CACFCA3" w:rsidR="14346E18">
        <w:rPr>
          <w:noProof w:val="0"/>
          <w:lang w:val="en-US"/>
        </w:rPr>
        <w:t xml:space="preserve">As you tie your shoes, you start thinking about work and </w:t>
      </w:r>
      <w:r w:rsidRPr="1CACFCA3" w:rsidR="14346E18">
        <w:rPr>
          <w:noProof w:val="0"/>
          <w:lang w:val="en-US"/>
        </w:rPr>
        <w:t>are feeling</w:t>
      </w:r>
      <w:r w:rsidRPr="1CACFCA3" w:rsidR="14346E18">
        <w:rPr>
          <w:noProof w:val="0"/>
          <w:lang w:val="en-US"/>
        </w:rPr>
        <w:t xml:space="preserve"> a bit anxious about it. Your boss has been stressed </w:t>
      </w:r>
      <w:r w:rsidRPr="1CACFCA3" w:rsidR="49C2E64C">
        <w:rPr>
          <w:noProof w:val="0"/>
          <w:lang w:val="en-US"/>
        </w:rPr>
        <w:t xml:space="preserve">lately, </w:t>
      </w:r>
      <w:r w:rsidRPr="1CACFCA3" w:rsidR="14346E18">
        <w:rPr>
          <w:noProof w:val="0"/>
          <w:lang w:val="en-US"/>
        </w:rPr>
        <w:t>and</w:t>
      </w:r>
      <w:r w:rsidRPr="1CACFCA3" w:rsidR="14346E18">
        <w:rPr>
          <w:noProof w:val="0"/>
          <w:lang w:val="en-US"/>
        </w:rPr>
        <w:t xml:space="preserve"> has gotten upset at you </w:t>
      </w:r>
      <w:r w:rsidRPr="1CACFCA3" w:rsidR="248932EB">
        <w:rPr>
          <w:noProof w:val="0"/>
          <w:lang w:val="en-US"/>
        </w:rPr>
        <w:t xml:space="preserve">for a couple of instances </w:t>
      </w:r>
      <w:r w:rsidRPr="1CACFCA3" w:rsidR="290E0566">
        <w:rPr>
          <w:noProof w:val="0"/>
          <w:lang w:val="en-US"/>
        </w:rPr>
        <w:t xml:space="preserve">in which you were late arriving </w:t>
      </w:r>
      <w:r w:rsidRPr="1CACFCA3" w:rsidR="290E0566">
        <w:rPr>
          <w:noProof w:val="0"/>
          <w:lang w:val="en-US"/>
        </w:rPr>
        <w:t>to</w:t>
      </w:r>
      <w:r w:rsidRPr="1CACFCA3" w:rsidR="290E0566">
        <w:rPr>
          <w:noProof w:val="0"/>
          <w:lang w:val="en-US"/>
        </w:rPr>
        <w:t xml:space="preserve"> work</w:t>
      </w:r>
      <w:r w:rsidRPr="1CACFCA3" w:rsidR="14346E18">
        <w:rPr>
          <w:noProof w:val="0"/>
          <w:lang w:val="en-US"/>
        </w:rPr>
        <w:t xml:space="preserve">. </w:t>
      </w:r>
      <w:r w:rsidRPr="1CACFCA3" w:rsidR="14346E18">
        <w:rPr>
          <w:noProof w:val="0"/>
          <w:lang w:val="en-US"/>
        </w:rPr>
        <w:t>It'll</w:t>
      </w:r>
      <w:r w:rsidRPr="1CACFCA3" w:rsidR="14346E18">
        <w:rPr>
          <w:noProof w:val="0"/>
          <w:lang w:val="en-US"/>
        </w:rPr>
        <w:t xml:space="preserve"> </w:t>
      </w:r>
      <w:r w:rsidRPr="1CACFCA3" w:rsidR="14346E18">
        <w:rPr>
          <w:noProof w:val="0"/>
          <w:lang w:val="en-US"/>
        </w:rPr>
        <w:t>likely be</w:t>
      </w:r>
      <w:r w:rsidRPr="1CACFCA3" w:rsidR="14346E18">
        <w:rPr>
          <w:noProof w:val="0"/>
          <w:lang w:val="en-US"/>
        </w:rPr>
        <w:t xml:space="preserve"> important to have a really </w:t>
      </w:r>
      <w:r w:rsidRPr="1CACFCA3" w:rsidR="14346E18">
        <w:rPr>
          <w:noProof w:val="0"/>
          <w:lang w:val="en-US"/>
        </w:rPr>
        <w:t>strong performance</w:t>
      </w:r>
      <w:r w:rsidRPr="1CACFCA3" w:rsidR="14346E18">
        <w:rPr>
          <w:noProof w:val="0"/>
          <w:lang w:val="en-US"/>
        </w:rPr>
        <w:t xml:space="preserve"> </w:t>
      </w:r>
      <w:r w:rsidRPr="1CACFCA3" w:rsidR="75EEABAB">
        <w:rPr>
          <w:noProof w:val="0"/>
          <w:lang w:val="en-US"/>
        </w:rPr>
        <w:t xml:space="preserve">and be very punctual </w:t>
      </w:r>
      <w:r w:rsidRPr="1CACFCA3" w:rsidR="14346E18">
        <w:rPr>
          <w:noProof w:val="0"/>
          <w:lang w:val="en-US"/>
        </w:rPr>
        <w:t>for the next little while.</w:t>
      </w:r>
    </w:p>
    <w:p xmlns:wp14="http://schemas.microsoft.com/office/word/2010/wordml" w:rsidP="54B259F4" wp14:paraId="47923650" wp14:textId="20756534">
      <w:pPr>
        <w:pStyle w:val="Normal"/>
        <w:rPr>
          <w:noProof w:val="0"/>
          <w:lang w:val="en-US"/>
        </w:rPr>
      </w:pPr>
      <w:r w:rsidRPr="54B259F4" w:rsidR="14346E18">
        <w:rPr>
          <w:noProof w:val="0"/>
          <w:lang w:val="en-US"/>
        </w:rPr>
        <w:t xml:space="preserve">You glance at the clock, and </w:t>
      </w:r>
      <w:r w:rsidRPr="54B259F4" w:rsidR="14346E18">
        <w:rPr>
          <w:noProof w:val="0"/>
          <w:lang w:val="en-US"/>
        </w:rPr>
        <w:t>it's</w:t>
      </w:r>
      <w:r w:rsidRPr="54B259F4" w:rsidR="14346E18">
        <w:rPr>
          <w:noProof w:val="0"/>
          <w:lang w:val="en-US"/>
        </w:rPr>
        <w:t xml:space="preserve"> near the usual time for you to leave </w:t>
      </w:r>
      <w:r w:rsidRPr="54B259F4" w:rsidR="14346E18">
        <w:rPr>
          <w:noProof w:val="0"/>
          <w:lang w:val="en-US"/>
        </w:rPr>
        <w:t>in order to</w:t>
      </w:r>
      <w:r w:rsidRPr="54B259F4" w:rsidR="14346E18">
        <w:rPr>
          <w:noProof w:val="0"/>
          <w:lang w:val="en-US"/>
        </w:rPr>
        <w:t xml:space="preserve"> be at your desk right before your boss arrives.</w:t>
      </w:r>
    </w:p>
    <w:p xmlns:wp14="http://schemas.microsoft.com/office/word/2010/wordml" w:rsidP="3D4F475F" wp14:paraId="453E98E7" wp14:textId="45CCB5E0">
      <w:pPr>
        <w:pStyle w:val="Normal"/>
        <w:rPr>
          <w:b w:val="1"/>
          <w:bCs w:val="1"/>
          <w:i w:val="1"/>
          <w:iCs w:val="1"/>
          <w:noProof w:val="0"/>
          <w:lang w:val="en-US"/>
        </w:rPr>
      </w:pPr>
      <w:r w:rsidRPr="3D4F475F" w:rsidR="14346E18">
        <w:rPr>
          <w:b w:val="1"/>
          <w:bCs w:val="1"/>
          <w:i w:val="1"/>
          <w:iCs w:val="1"/>
          <w:noProof w:val="0"/>
          <w:lang w:val="en-US"/>
        </w:rPr>
        <w:t>What do you do next?</w:t>
      </w:r>
    </w:p>
    <w:p xmlns:wp14="http://schemas.microsoft.com/office/word/2010/wordml" w:rsidP="54B259F4" wp14:paraId="3CCDB532" wp14:textId="1E47B9A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[[Leave on time as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planned.-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&gt;Decision 2: Mode of Transportation]]</w:t>
      </w:r>
    </w:p>
    <w:p xmlns:wp14="http://schemas.microsoft.com/office/word/2010/wordml" w:rsidP="54B259F4" wp14:paraId="423C6D27" wp14:textId="2D5EFC1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[[Spend a few more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minutes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scrolling through your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phone.-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&gt;Feedback 1A: Running Late]]</w:t>
      </w:r>
    </w:p>
    <w:p xmlns:wp14="http://schemas.microsoft.com/office/word/2010/wordml" w:rsidP="54B259F4" wp14:paraId="61776DD2" wp14:textId="2E09CA8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[[Quickly tidy up before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leaving.-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&gt;Feedback 1B: Delayed Start]]</w:t>
      </w:r>
    </w:p>
    <w:p xmlns:wp14="http://schemas.microsoft.com/office/word/2010/wordml" w:rsidP="54B259F4" wp14:paraId="371F3F7B" wp14:textId="1B789B5D">
      <w:pPr>
        <w:pStyle w:val="Heading3"/>
        <w:rPr>
          <w:i w:val="1"/>
          <w:iCs w:val="1"/>
          <w:noProof w:val="0"/>
          <w:lang w:val="en-US"/>
        </w:rPr>
      </w:pPr>
      <w:r w:rsidRPr="54B259F4" w:rsidR="58CA69B8">
        <w:rPr>
          <w:i w:val="1"/>
          <w:iCs w:val="1"/>
          <w:noProof w:val="0"/>
          <w:lang w:val="en-US"/>
        </w:rPr>
        <w:t>Feedback 1A: Running Late</w:t>
      </w:r>
    </w:p>
    <w:p xmlns:wp14="http://schemas.microsoft.com/office/word/2010/wordml" w:rsidP="54B259F4" wp14:paraId="3617DEFC" wp14:textId="571D503D">
      <w:pPr>
        <w:spacing w:before="240" w:beforeAutospacing="off" w:after="240" w:afterAutospacing="off"/>
      </w:pPr>
      <w:r w:rsidRPr="3D4F475F" w:rsidR="581740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54B259F4" wp14:paraId="0B4C0049" wp14:textId="7F6635DF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Spending extra time on your phone means you leave late. You feel rushed, which sets the tone for a stressful day.</w:t>
      </w:r>
    </w:p>
    <w:p xmlns:wp14="http://schemas.microsoft.com/office/word/2010/wordml" w:rsidP="54B259F4" wp14:paraId="2DF0B292" wp14:textId="174D563A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[[Go back and make another choice-&gt;</w:t>
      </w:r>
      <w:r w:rsidRPr="3D4F475F" w:rsidR="03662A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Decision 1: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Leaving Home]]</w:t>
      </w:r>
    </w:p>
    <w:p xmlns:wp14="http://schemas.microsoft.com/office/word/2010/wordml" w:rsidP="54B259F4" wp14:paraId="076C50BC" wp14:textId="0C82561F">
      <w:pPr>
        <w:pStyle w:val="Heading3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1B: Delayed Start</w:t>
      </w:r>
    </w:p>
    <w:p w:rsidR="5D3CD881" w:rsidP="3D4F475F" w:rsidRDefault="5D3CD881" w14:paraId="138FC7E8" w14:textId="6ACF496F">
      <w:pPr>
        <w:spacing w:before="240" w:beforeAutospacing="off" w:after="240" w:afterAutospacing="off"/>
      </w:pPr>
      <w:r w:rsidRPr="3D4F475F" w:rsidR="5D3CD881">
        <w:rPr>
          <w:rFonts w:ascii="Aptos" w:hAnsi="Aptos" w:eastAsia="Aptos" w:cs="Aptos"/>
          <w:noProof w:val="0"/>
          <w:sz w:val="24"/>
          <w:szCs w:val="24"/>
          <w:lang w:val="en-US"/>
        </w:rPr>
        <w:t>❌ This was not the best choice.</w:t>
      </w:r>
    </w:p>
    <w:p xmlns:wp14="http://schemas.microsoft.com/office/word/2010/wordml" w:rsidP="54B259F4" wp14:paraId="535C5199" wp14:textId="1F0A2D93">
      <w:pPr>
        <w:spacing w:before="240" w:beforeAutospacing="off" w:after="240" w:afterAutospacing="off"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Tidying up delays your departure, making you run late for work.</w:t>
      </w:r>
    </w:p>
    <w:p xmlns:wp14="http://schemas.microsoft.com/office/word/2010/wordml" w:rsidP="54B259F4" wp14:paraId="0B3DDD7E" wp14:textId="14833119">
      <w:pPr>
        <w:pStyle w:val="ListParagraph"/>
        <w:numPr>
          <w:ilvl w:val="0"/>
          <w:numId w:val="7"/>
        </w:numPr>
        <w:spacing w:before="240" w:beforeAutospacing="off" w:after="240" w:afterAutospacing="off"/>
        <w:rPr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[[Go back and make another choice-&gt;</w:t>
      </w:r>
      <w:r w:rsidRPr="54B259F4" w:rsidR="3D996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Decision 1: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Leaving Home]]</w:t>
      </w:r>
    </w:p>
    <w:p xmlns:wp14="http://schemas.microsoft.com/office/word/2010/wordml" wp14:paraId="1C577002" wp14:textId="6BE7F365"/>
    <w:p xmlns:wp14="http://schemas.microsoft.com/office/word/2010/wordml" w:rsidP="54B259F4" wp14:paraId="1F6DC130" wp14:textId="492BBE53">
      <w:pPr>
        <w:pStyle w:val="Heading2"/>
      </w:pPr>
      <w:r w:rsidRPr="3D4F475F" w:rsidR="58CA69B8">
        <w:rPr>
          <w:noProof w:val="0"/>
          <w:lang w:val="en-US"/>
        </w:rPr>
        <w:t>Decision 2: Mode of Transportation</w:t>
      </w:r>
    </w:p>
    <w:p w:rsidR="75654C1A" w:rsidP="3D4F475F" w:rsidRDefault="75654C1A" w14:paraId="55FDBE36" w14:textId="147C8B5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75654C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You made </w:t>
      </w:r>
      <w:r w:rsidRPr="3D4F475F" w:rsidR="75654C1A">
        <w:rPr>
          <w:rFonts w:ascii="Aptos" w:hAnsi="Aptos" w:eastAsia="Aptos" w:cs="Aptos"/>
          <w:noProof w:val="0"/>
          <w:sz w:val="24"/>
          <w:szCs w:val="24"/>
          <w:lang w:val="en-US"/>
        </w:rPr>
        <w:t>a good choice</w:t>
      </w:r>
      <w:r w:rsidRPr="3D4F475F" w:rsidR="75654C1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3D4F475F" w:rsidR="1138A5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Leaving on time as planned is the best way to ensure you </w:t>
      </w:r>
      <w:r w:rsidRPr="3D4F475F" w:rsidR="1138A5ED">
        <w:rPr>
          <w:rFonts w:ascii="Aptos" w:hAnsi="Aptos" w:eastAsia="Aptos" w:cs="Aptos"/>
          <w:noProof w:val="0"/>
          <w:sz w:val="24"/>
          <w:szCs w:val="24"/>
          <w:lang w:val="en-US"/>
        </w:rPr>
        <w:t>won’t</w:t>
      </w:r>
      <w:r w:rsidRPr="3D4F475F" w:rsidR="1138A5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have to be rushing.</w:t>
      </w:r>
    </w:p>
    <w:p xmlns:wp14="http://schemas.microsoft.com/office/word/2010/wordml" w:rsidP="54B259F4" wp14:paraId="531DA654" wp14:textId="644182C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your way to work. </w:t>
      </w:r>
      <w:r w:rsidRPr="54B259F4" w:rsidR="3B1DA9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</w:t>
      </w:r>
      <w:r w:rsidRPr="54B259F4" w:rsidR="3B1DA981">
        <w:rPr>
          <w:rFonts w:ascii="Aptos" w:hAnsi="Aptos" w:eastAsia="Aptos" w:cs="Aptos"/>
          <w:noProof w:val="0"/>
          <w:sz w:val="24"/>
          <w:szCs w:val="24"/>
          <w:lang w:val="en-US"/>
        </w:rPr>
        <w:t>have to</w:t>
      </w:r>
      <w:r w:rsidRPr="54B259F4" w:rsidR="3B1DA9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decide on a method of transportation.</w:t>
      </w:r>
    </w:p>
    <w:p xmlns:wp14="http://schemas.microsoft.com/office/word/2010/wordml" w:rsidP="54B259F4" wp14:paraId="33E991B0" wp14:textId="45CCB5E0">
      <w:pPr>
        <w:pStyle w:val="Normal"/>
        <w:rPr>
          <w:b w:val="1"/>
          <w:bCs w:val="1"/>
          <w:i w:val="1"/>
          <w:iCs w:val="1"/>
          <w:noProof w:val="0"/>
          <w:lang w:val="en-US"/>
        </w:rPr>
      </w:pPr>
      <w:r w:rsidRPr="54B259F4" w:rsidR="5B5804B3">
        <w:rPr>
          <w:b w:val="1"/>
          <w:bCs w:val="1"/>
          <w:i w:val="1"/>
          <w:iCs w:val="1"/>
          <w:noProof w:val="0"/>
          <w:lang w:val="en-US"/>
        </w:rPr>
        <w:t>What do you do next?</w:t>
      </w:r>
    </w:p>
    <w:p xmlns:wp14="http://schemas.microsoft.com/office/word/2010/wordml" w:rsidP="54B259F4" wp14:paraId="7B742A16" wp14:textId="4404057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[[Drive your usual route without checking traffic.-&gt;Feedback 2A: Traffic Jam]]</w:t>
      </w:r>
    </w:p>
    <w:p xmlns:wp14="http://schemas.microsoft.com/office/word/2010/wordml" w:rsidP="54B259F4" wp14:paraId="10A293C8" wp14:textId="6307E80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[[Check a traffic app and choose the fastest route.-&gt;Decision 3: Breakfast]]</w:t>
      </w:r>
    </w:p>
    <w:p xmlns:wp14="http://schemas.microsoft.com/office/word/2010/wordml" w:rsidP="54B259F4" wp14:paraId="5C3790A9" wp14:textId="0ECEC73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[[Take public transit without checking the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schedule.-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&gt;Feedback 2B: Missed Bus]]</w:t>
      </w:r>
    </w:p>
    <w:p xmlns:wp14="http://schemas.microsoft.com/office/word/2010/wordml" w:rsidP="54B259F4" wp14:paraId="710D75EC" wp14:textId="583842A6">
      <w:pPr>
        <w:pStyle w:val="Heading3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2A: Traffic Jam</w:t>
      </w:r>
    </w:p>
    <w:p xmlns:wp14="http://schemas.microsoft.com/office/word/2010/wordml" w:rsidP="54B259F4" wp14:paraId="4FE61A04" wp14:textId="571D503D">
      <w:pPr>
        <w:spacing w:before="240" w:beforeAutospacing="off" w:after="240" w:afterAutospacing="off"/>
      </w:pPr>
      <w:r w:rsidRPr="3D4F475F" w:rsidR="40AEA6E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54B259F4" wp14:paraId="04B3EDDB" wp14:textId="6D507F22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get stuck in a traffic jam, and your stress levels rise as you watch the minutes tick by.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now running late.</w:t>
      </w:r>
    </w:p>
    <w:p xmlns:wp14="http://schemas.microsoft.com/office/word/2010/wordml" w:rsidP="54B259F4" wp14:paraId="4039B30C" wp14:textId="44B2111B">
      <w:pPr>
        <w:pStyle w:val="ListParagraph"/>
        <w:numPr>
          <w:ilvl w:val="0"/>
          <w:numId w:val="8"/>
        </w:numPr>
        <w:spacing w:before="240" w:beforeAutospacing="off" w:after="240" w:afterAutospacing="off"/>
        <w:rPr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[[Go back and make another choice-&gt;Decision 2: Mode of Transportation]]</w:t>
      </w:r>
    </w:p>
    <w:p xmlns:wp14="http://schemas.microsoft.com/office/word/2010/wordml" w:rsidP="54B259F4" wp14:paraId="182070D4" wp14:textId="1987FEAC">
      <w:pPr>
        <w:pStyle w:val="Heading3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2B: Missed Bus</w:t>
      </w:r>
    </w:p>
    <w:p xmlns:wp14="http://schemas.microsoft.com/office/word/2010/wordml" w:rsidP="54B259F4" wp14:paraId="3100BCB8" wp14:textId="571D503D">
      <w:pPr>
        <w:spacing w:before="240" w:beforeAutospacing="off" w:after="240" w:afterAutospacing="off"/>
      </w:pPr>
      <w:r w:rsidRPr="3D4F475F" w:rsidR="28413F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54B259F4" wp14:paraId="79E40551" wp14:textId="6138ECB4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miss the bus, and the next one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doesn’t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arrive for a while.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going to be late.</w:t>
      </w:r>
    </w:p>
    <w:p xmlns:wp14="http://schemas.microsoft.com/office/word/2010/wordml" w:rsidP="54B259F4" wp14:paraId="72A74C09" wp14:textId="68451B2C">
      <w:pPr>
        <w:pStyle w:val="ListParagraph"/>
        <w:numPr>
          <w:ilvl w:val="0"/>
          <w:numId w:val="9"/>
        </w:numPr>
        <w:spacing w:before="240" w:beforeAutospacing="off" w:after="240" w:afterAutospacing="off"/>
        <w:rPr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[[Go back and make another choice-&gt;Decision 2: Mode of Transportation]]</w:t>
      </w:r>
    </w:p>
    <w:p xmlns:wp14="http://schemas.microsoft.com/office/word/2010/wordml" wp14:paraId="4C200302" wp14:textId="59DC78FB"/>
    <w:p xmlns:wp14="http://schemas.microsoft.com/office/word/2010/wordml" w:rsidP="54B259F4" wp14:paraId="42E41817" wp14:textId="77A7ADC1">
      <w:pPr>
        <w:pStyle w:val="Heading2"/>
      </w:pPr>
      <w:r w:rsidRPr="3D4F475F" w:rsidR="58CA69B8">
        <w:rPr>
          <w:noProof w:val="0"/>
          <w:lang w:val="en-US"/>
        </w:rPr>
        <w:t>Decision 3: Breakfast</w:t>
      </w:r>
    </w:p>
    <w:p w:rsidR="71F3C44E" w:rsidP="3D4F475F" w:rsidRDefault="71F3C44E" w14:paraId="25CC1021" w14:textId="4E6F05C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71F3C44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You made </w:t>
      </w:r>
      <w:r w:rsidRPr="3D4F475F" w:rsidR="71F3C44E">
        <w:rPr>
          <w:rFonts w:ascii="Aptos" w:hAnsi="Aptos" w:eastAsia="Aptos" w:cs="Aptos"/>
          <w:noProof w:val="0"/>
          <w:sz w:val="24"/>
          <w:szCs w:val="24"/>
          <w:lang w:val="en-US"/>
        </w:rPr>
        <w:t>a good choice</w:t>
      </w:r>
      <w:r w:rsidRPr="3D4F475F" w:rsidR="71F3C44E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3D4F475F" w:rsidR="79928B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By checking the traffic app choosing the fastest route, </w:t>
      </w:r>
      <w:r w:rsidRPr="3D4F475F" w:rsidR="79928BF4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3D4F475F" w:rsidR="79928B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able to avoid any costly delays.</w:t>
      </w:r>
    </w:p>
    <w:p xmlns:wp14="http://schemas.microsoft.com/office/word/2010/wordml" w:rsidP="54B259F4" wp14:paraId="682C62FC" wp14:textId="591F2417">
      <w:pPr>
        <w:spacing w:before="240" w:beforeAutospacing="off" w:after="240" w:afterAutospacing="off"/>
        <w:rPr>
          <w:b w:val="1"/>
          <w:bCs w:val="1"/>
          <w:i w:val="1"/>
          <w:iCs w:val="1"/>
          <w:noProof w:val="0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4B259F4" w:rsidR="41FFF2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getting closer to your </w:t>
      </w:r>
      <w:r w:rsidRPr="54B259F4" w:rsidR="41FFF25A">
        <w:rPr>
          <w:rFonts w:ascii="Aptos" w:hAnsi="Aptos" w:eastAsia="Aptos" w:cs="Aptos"/>
          <w:noProof w:val="0"/>
          <w:sz w:val="24"/>
          <w:szCs w:val="24"/>
          <w:lang w:val="en-US"/>
        </w:rPr>
        <w:t>destination, but</w:t>
      </w:r>
      <w:r w:rsidRPr="54B259F4" w:rsidR="41FFF2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4B259F4" w:rsidR="67AF5AD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</w:t>
      </w:r>
      <w:r w:rsidRPr="54B259F4" w:rsidR="41FFF25A">
        <w:rPr>
          <w:rFonts w:ascii="Aptos" w:hAnsi="Aptos" w:eastAsia="Aptos" w:cs="Aptos"/>
          <w:noProof w:val="0"/>
          <w:sz w:val="24"/>
          <w:szCs w:val="24"/>
          <w:lang w:val="en-US"/>
        </w:rPr>
        <w:t>feel a rumble in your stomach and realize</w:t>
      </w:r>
      <w:r w:rsidRPr="54B259F4" w:rsidR="77BB0F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that</w:t>
      </w:r>
      <w:r w:rsidRPr="54B259F4" w:rsidR="41FFF2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 </w:t>
      </w:r>
      <w:r w:rsidRPr="54B259F4" w:rsidR="41FFF25A">
        <w:rPr>
          <w:rFonts w:ascii="Aptos" w:hAnsi="Aptos" w:eastAsia="Aptos" w:cs="Aptos"/>
          <w:noProof w:val="0"/>
          <w:sz w:val="24"/>
          <w:szCs w:val="24"/>
          <w:lang w:val="en-US"/>
        </w:rPr>
        <w:t>skipped</w:t>
      </w:r>
      <w:r w:rsidRPr="54B259F4" w:rsidR="41FFF2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breakfast. </w:t>
      </w:r>
    </w:p>
    <w:p xmlns:wp14="http://schemas.microsoft.com/office/word/2010/wordml" w:rsidP="54B259F4" wp14:paraId="79469923" wp14:textId="286B7915">
      <w:pPr>
        <w:spacing w:before="240" w:beforeAutospacing="off" w:after="240" w:afterAutospacing="off"/>
        <w:rPr>
          <w:b w:val="1"/>
          <w:bCs w:val="1"/>
          <w:i w:val="1"/>
          <w:iCs w:val="1"/>
          <w:noProof w:val="0"/>
          <w:lang w:val="en-US"/>
        </w:rPr>
      </w:pPr>
      <w:r w:rsidRPr="54B259F4" w:rsidR="63EBC258">
        <w:rPr>
          <w:b w:val="1"/>
          <w:bCs w:val="1"/>
          <w:i w:val="1"/>
          <w:iCs w:val="1"/>
          <w:noProof w:val="0"/>
          <w:lang w:val="en-US"/>
        </w:rPr>
        <w:t>What do you do next?</w:t>
      </w:r>
    </w:p>
    <w:p xmlns:wp14="http://schemas.microsoft.com/office/word/2010/wordml" w:rsidP="54B259F4" wp14:paraId="1B37F248" wp14:textId="73208118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[[Stop for a full breakfast at a café.-&gt;Feedback 3A: Late for Work]]</w:t>
      </w:r>
    </w:p>
    <w:p xmlns:wp14="http://schemas.microsoft.com/office/word/2010/wordml" w:rsidP="54B259F4" wp14:paraId="7D6F0948" wp14:textId="4C9846F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[[Grab a quick snack from a convenience store.-&gt;Decision 4: Weather]]</w:t>
      </w:r>
    </w:p>
    <w:p xmlns:wp14="http://schemas.microsoft.com/office/word/2010/wordml" w:rsidP="3D4F475F" wp14:paraId="65F102BC" wp14:textId="34FC6B9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[[Skip breakfast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altogether.-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&gt;Feedback 3B: Hungry and Distracted]]</w:t>
      </w:r>
    </w:p>
    <w:p xmlns:wp14="http://schemas.microsoft.com/office/word/2010/wordml" w:rsidP="54B259F4" wp14:paraId="7EC7F026" wp14:textId="580CE145">
      <w:pPr>
        <w:pStyle w:val="Heading3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3A: Late for Work</w:t>
      </w:r>
    </w:p>
    <w:p xmlns:wp14="http://schemas.microsoft.com/office/word/2010/wordml" w:rsidP="54B259F4" wp14:paraId="2A9F7D14" wp14:textId="571D503D">
      <w:pPr>
        <w:spacing w:before="240" w:beforeAutospacing="off" w:after="240" w:afterAutospacing="off"/>
      </w:pPr>
      <w:r w:rsidRPr="3D4F475F" w:rsidR="2F6D38F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54B259F4" wp14:paraId="1D998FF2" wp14:textId="3B9ACADC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 take too long at the café, making you late for work. You arrive just in time for your boss to call you into the office.</w:t>
      </w:r>
    </w:p>
    <w:p xmlns:wp14="http://schemas.microsoft.com/office/word/2010/wordml" w:rsidP="54B259F4" wp14:paraId="62816728" wp14:textId="322775E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</w:t>
      </w:r>
      <w:r w:rsidRPr="3D4F475F" w:rsidR="6F9DC06C">
        <w:rPr>
          <w:rFonts w:ascii="Aptos" w:hAnsi="Aptos" w:eastAsia="Aptos" w:cs="Aptos"/>
          <w:noProof w:val="0"/>
          <w:sz w:val="24"/>
          <w:szCs w:val="24"/>
          <w:lang w:val="en-US"/>
        </w:rPr>
        <w:t>Go to the boss’ office.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&gt;Dead End: Fired]]</w:t>
      </w:r>
    </w:p>
    <w:p xmlns:wp14="http://schemas.microsoft.com/office/word/2010/wordml" w:rsidP="54B259F4" wp14:paraId="3D34C64F" wp14:textId="65544099">
      <w:pPr>
        <w:pStyle w:val="Heading3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3B: Hungry and Distracted</w:t>
      </w:r>
    </w:p>
    <w:p xmlns:wp14="http://schemas.microsoft.com/office/word/2010/wordml" w:rsidP="54B259F4" wp14:paraId="1A3340EA" wp14:textId="571D503D">
      <w:pPr>
        <w:spacing w:before="240" w:beforeAutospacing="off" w:after="240" w:afterAutospacing="off"/>
      </w:pPr>
      <w:r w:rsidRPr="3D4F475F" w:rsidR="7327AE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54B259F4" wp14:paraId="0BD12094" wp14:textId="315815FA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Skipping breakfast leaves you feeling sluggish and unfocused, making it harder to perform well at work.</w:t>
      </w:r>
    </w:p>
    <w:p xmlns:wp14="http://schemas.microsoft.com/office/word/2010/wordml" w:rsidP="54B259F4" wp14:paraId="4DE8C31F" wp14:textId="456AD9DC">
      <w:pPr>
        <w:pStyle w:val="ListParagraph"/>
        <w:numPr>
          <w:ilvl w:val="0"/>
          <w:numId w:val="11"/>
        </w:numPr>
        <w:spacing w:before="240" w:beforeAutospacing="off" w:after="240" w:afterAutospacing="off"/>
        <w:rPr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[[Go back and make another choice-&gt;Decision 3: Breakfast]]</w:t>
      </w:r>
    </w:p>
    <w:p xmlns:wp14="http://schemas.microsoft.com/office/word/2010/wordml" wp14:paraId="47E844A6" wp14:textId="23A4FE43"/>
    <w:p xmlns:wp14="http://schemas.microsoft.com/office/word/2010/wordml" w:rsidP="54B259F4" wp14:paraId="75A99C64" wp14:textId="65D4F198">
      <w:pPr>
        <w:pStyle w:val="Heading2"/>
      </w:pPr>
      <w:r w:rsidRPr="3D4F475F" w:rsidR="58CA69B8">
        <w:rPr>
          <w:noProof w:val="0"/>
          <w:lang w:val="en-US"/>
        </w:rPr>
        <w:t>Decision 4: Weather</w:t>
      </w:r>
    </w:p>
    <w:p w:rsidR="47C473D6" w:rsidP="3D4F475F" w:rsidRDefault="47C473D6" w14:paraId="576450EB" w14:textId="7843FAE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47C473D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You made </w:t>
      </w:r>
      <w:r w:rsidRPr="3D4F475F" w:rsidR="47C473D6">
        <w:rPr>
          <w:rFonts w:ascii="Aptos" w:hAnsi="Aptos" w:eastAsia="Aptos" w:cs="Aptos"/>
          <w:noProof w:val="0"/>
          <w:sz w:val="24"/>
          <w:szCs w:val="24"/>
          <w:lang w:val="en-US"/>
        </w:rPr>
        <w:t>a good choice</w:t>
      </w:r>
      <w:r w:rsidRPr="3D4F475F" w:rsidR="47C473D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You grab a quick snack from a convenience store, and </w:t>
      </w:r>
      <w:r w:rsidRPr="3D4F475F" w:rsidR="47C473D6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3D4F475F" w:rsidR="47C473D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quickly on your way to the office.</w:t>
      </w:r>
    </w:p>
    <w:p xmlns:wp14="http://schemas.microsoft.com/office/word/2010/wordml" w:rsidP="54B259F4" wp14:paraId="17A6A51C" wp14:textId="6DE89FF1">
      <w:pPr>
        <w:spacing w:before="240" w:beforeAutospacing="off" w:after="240" w:afterAutospacing="off"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almost at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work when it starts raining heavily.</w:t>
      </w:r>
    </w:p>
    <w:p xmlns:wp14="http://schemas.microsoft.com/office/word/2010/wordml" w:rsidP="54B259F4" wp14:paraId="3989D684" wp14:textId="7A068E20">
      <w:pPr>
        <w:spacing w:before="240" w:beforeAutospacing="off" w:after="240" w:afterAutospacing="off"/>
        <w:rPr>
          <w:b w:val="1"/>
          <w:bCs w:val="1"/>
          <w:i w:val="1"/>
          <w:iCs w:val="1"/>
          <w:noProof w:val="0"/>
          <w:lang w:val="en-US"/>
        </w:rPr>
      </w:pPr>
      <w:r w:rsidRPr="54B259F4" w:rsidR="7535A17C">
        <w:rPr>
          <w:b w:val="1"/>
          <w:bCs w:val="1"/>
          <w:i w:val="1"/>
          <w:iCs w:val="1"/>
          <w:noProof w:val="0"/>
          <w:lang w:val="en-US"/>
        </w:rPr>
        <w:t>What do you do next?</w:t>
      </w:r>
    </w:p>
    <w:p xmlns:wp14="http://schemas.microsoft.com/office/word/2010/wordml" w:rsidP="54B259F4" wp14:paraId="591BDAE6" wp14:textId="6FF8D3F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[[Wait for the rain to stop under shelter.-&gt;Feedback 4A: Arrive Late]]</w:t>
      </w:r>
    </w:p>
    <w:p xmlns:wp14="http://schemas.microsoft.com/office/word/2010/wordml" w:rsidP="54B259F4" wp14:paraId="35AD3E0B" wp14:textId="2237A3E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[[Use your umbrella or raincoat.-&gt;Decision 5: Arrival at Work]]</w:t>
      </w:r>
    </w:p>
    <w:p xmlns:wp14="http://schemas.microsoft.com/office/word/2010/wordml" w:rsidP="54B259F4" wp14:paraId="27934F8E" wp14:textId="6F9ECB4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[[Run through the rain without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protection.-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&gt;Feedback 4B: Soaked and Miserable]]</w:t>
      </w:r>
    </w:p>
    <w:p xmlns:wp14="http://schemas.microsoft.com/office/word/2010/wordml" w:rsidP="54B259F4" wp14:paraId="0FB934F0" wp14:textId="46D01C5D">
      <w:pPr>
        <w:pStyle w:val="Heading3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4A: Arrive Late</w:t>
      </w:r>
    </w:p>
    <w:p xmlns:wp14="http://schemas.microsoft.com/office/word/2010/wordml" w:rsidP="54B259F4" wp14:paraId="142C5F51" wp14:textId="571D503D">
      <w:pPr>
        <w:spacing w:before="240" w:beforeAutospacing="off" w:after="240" w:afterAutospacing="off"/>
      </w:pPr>
      <w:r w:rsidRPr="3D4F475F" w:rsidR="33E6EE4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3D4F475F" wp14:paraId="3D311280" wp14:textId="775B501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Waiting for the rain to stop makes you late for work. When you finally arrive, your boss notices</w:t>
      </w:r>
      <w:r w:rsidRPr="3D4F475F" w:rsidR="52BEB5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calls you into their office.</w:t>
      </w:r>
    </w:p>
    <w:p w:rsidR="58CA69B8" w:rsidP="3D4F475F" w:rsidRDefault="58CA69B8" w14:paraId="05F31224" w14:textId="7676CFCD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</w:t>
      </w:r>
      <w:r w:rsidRPr="3D4F475F" w:rsidR="5DF5864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Go to the boss’ </w:t>
      </w:r>
      <w:r w:rsidRPr="3D4F475F" w:rsidR="5DF5864A">
        <w:rPr>
          <w:rFonts w:ascii="Aptos" w:hAnsi="Aptos" w:eastAsia="Aptos" w:cs="Aptos"/>
          <w:noProof w:val="0"/>
          <w:sz w:val="24"/>
          <w:szCs w:val="24"/>
          <w:lang w:val="en-US"/>
        </w:rPr>
        <w:t>office.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&gt;Dead End: Fired]]</w:t>
      </w:r>
    </w:p>
    <w:p xmlns:wp14="http://schemas.microsoft.com/office/word/2010/wordml" w:rsidP="54B259F4" wp14:paraId="5AAD54CF" wp14:textId="12D4C14D">
      <w:pPr>
        <w:pStyle w:val="Heading3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4B: Soaked and Miserable</w:t>
      </w:r>
    </w:p>
    <w:p xmlns:wp14="http://schemas.microsoft.com/office/word/2010/wordml" w:rsidP="54B259F4" wp14:paraId="069D62BA" wp14:textId="571D503D">
      <w:pPr>
        <w:spacing w:before="240" w:beforeAutospacing="off" w:after="240" w:afterAutospacing="off"/>
      </w:pPr>
      <w:r w:rsidRPr="3D4F475F" w:rsidR="156025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54B259F4" wp14:paraId="4E3BCE44" wp14:textId="772C5B94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arrive at work on time, but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drenched, uncomfortable, and unable to focus properly.</w:t>
      </w:r>
    </w:p>
    <w:p xmlns:wp14="http://schemas.microsoft.com/office/word/2010/wordml" w:rsidP="54B259F4" wp14:paraId="2FCBD42D" wp14:textId="693BB3BB">
      <w:pPr>
        <w:pStyle w:val="ListParagraph"/>
        <w:numPr>
          <w:ilvl w:val="0"/>
          <w:numId w:val="17"/>
        </w:numPr>
        <w:spacing w:before="240" w:beforeAutospacing="off" w:after="240" w:afterAutospacing="off"/>
        <w:rPr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[[Go back and make another choice-&gt;Decision 4: Weather]]</w:t>
      </w:r>
    </w:p>
    <w:p xmlns:wp14="http://schemas.microsoft.com/office/word/2010/wordml" wp14:paraId="6E24C08B" wp14:textId="35FBF966"/>
    <w:p xmlns:wp14="http://schemas.microsoft.com/office/word/2010/wordml" w:rsidP="54B259F4" wp14:paraId="4EF88861" wp14:textId="0966D6E6">
      <w:pPr>
        <w:pStyle w:val="Heading2"/>
      </w:pPr>
      <w:r w:rsidRPr="3D4F475F" w:rsidR="58CA69B8">
        <w:rPr>
          <w:noProof w:val="0"/>
          <w:lang w:val="en-US"/>
        </w:rPr>
        <w:t>Decision 5: Arrival at Work</w:t>
      </w:r>
    </w:p>
    <w:p w:rsidR="4CBBDCCC" w:rsidP="3D4F475F" w:rsidRDefault="4CBBDCCC" w14:paraId="5E6BA8B9" w14:textId="4B0525B1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4CBBDC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You made </w:t>
      </w:r>
      <w:r w:rsidRPr="3D4F475F" w:rsidR="4CBBDCCC">
        <w:rPr>
          <w:rFonts w:ascii="Aptos" w:hAnsi="Aptos" w:eastAsia="Aptos" w:cs="Aptos"/>
          <w:noProof w:val="0"/>
          <w:sz w:val="24"/>
          <w:szCs w:val="24"/>
          <w:lang w:val="en-US"/>
        </w:rPr>
        <w:t>a good choice</w:t>
      </w:r>
      <w:r w:rsidRPr="3D4F475F" w:rsidR="4CBBDC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By </w:t>
      </w:r>
      <w:r w:rsidRPr="3D4F475F" w:rsidR="33C54CB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planning ahead with </w:t>
      </w:r>
      <w:r w:rsidRPr="3D4F475F" w:rsidR="4CBBDCCC">
        <w:rPr>
          <w:rFonts w:ascii="Aptos" w:hAnsi="Aptos" w:eastAsia="Aptos" w:cs="Aptos"/>
          <w:noProof w:val="0"/>
          <w:sz w:val="24"/>
          <w:szCs w:val="24"/>
          <w:lang w:val="en-US"/>
        </w:rPr>
        <w:t>your umbrella or raincoat, you get to work dry and without delay.</w:t>
      </w:r>
    </w:p>
    <w:p xmlns:wp14="http://schemas.microsoft.com/office/word/2010/wordml" w:rsidP="54B259F4" wp14:paraId="2665D724" wp14:textId="594FC234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</w:t>
      </w:r>
      <w:r w:rsidRPr="3D4F475F" w:rsidR="66BF44E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step into your office, and have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made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it to work on time.</w:t>
      </w:r>
    </w:p>
    <w:p xmlns:wp14="http://schemas.microsoft.com/office/word/2010/wordml" w:rsidP="54B259F4" wp14:paraId="28FB7064" wp14:textId="2003F5B1">
      <w:pPr>
        <w:spacing w:before="240" w:beforeAutospacing="off" w:after="240" w:afterAutospacing="off"/>
        <w:rPr>
          <w:b w:val="1"/>
          <w:bCs w:val="1"/>
          <w:i w:val="1"/>
          <w:iCs w:val="1"/>
          <w:noProof w:val="0"/>
          <w:lang w:val="en-US"/>
        </w:rPr>
      </w:pPr>
      <w:r w:rsidRPr="54B259F4" w:rsidR="08B89C7F">
        <w:rPr>
          <w:b w:val="1"/>
          <w:bCs w:val="1"/>
          <w:i w:val="1"/>
          <w:iCs w:val="1"/>
          <w:noProof w:val="0"/>
          <w:lang w:val="en-US"/>
        </w:rPr>
        <w:t>What do you do next?</w:t>
      </w:r>
    </w:p>
    <w:p xmlns:wp14="http://schemas.microsoft.com/office/word/2010/wordml" w:rsidP="54B259F4" wp14:paraId="3E130737" wp14:textId="2440743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[[Go straight to your desk and start working.-&gt;Good Ending: Successful Day]]</w:t>
      </w:r>
    </w:p>
    <w:p xmlns:wp14="http://schemas.microsoft.com/office/word/2010/wordml" w:rsidP="54B259F4" wp14:paraId="44067F61" wp14:textId="4FCA963A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[[Take a quick detour to chat with a coworker before starting.-&gt;Feedback 5A: Wasting Time]]</w:t>
      </w:r>
    </w:p>
    <w:p xmlns:wp14="http://schemas.microsoft.com/office/word/2010/wordml" w:rsidP="54B259F4" wp14:paraId="262D9F3D" wp14:textId="2F932EB1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[[Sneak in a little late and hope no one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notices.-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&gt;Feedback 5B: Caught]]</w:t>
      </w:r>
    </w:p>
    <w:p xmlns:wp14="http://schemas.microsoft.com/office/word/2010/wordml" w:rsidP="54B259F4" wp14:paraId="632C0B77" wp14:textId="45ACD338">
      <w:pPr>
        <w:pStyle w:val="Heading3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5A: Wasting Time</w:t>
      </w:r>
    </w:p>
    <w:p xmlns:wp14="http://schemas.microsoft.com/office/word/2010/wordml" w:rsidP="54B259F4" wp14:paraId="4567DD29" wp14:textId="571D503D">
      <w:pPr>
        <w:spacing w:before="240" w:beforeAutospacing="off" w:after="240" w:afterAutospacing="off"/>
      </w:pPr>
      <w:r w:rsidRPr="3D4F475F" w:rsidR="6ABBFAB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54B259F4" wp14:paraId="3F50821A" wp14:textId="5F60A286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Spending too much time chatting with your coworker gets noticed by your manager, making you look unprofessional.</w:t>
      </w:r>
    </w:p>
    <w:p xmlns:wp14="http://schemas.microsoft.com/office/word/2010/wordml" w:rsidP="54B259F4" wp14:paraId="50465058" wp14:textId="12671C5E">
      <w:pPr>
        <w:pStyle w:val="ListParagraph"/>
        <w:numPr>
          <w:ilvl w:val="0"/>
          <w:numId w:val="12"/>
        </w:numPr>
        <w:spacing w:before="240" w:beforeAutospacing="off" w:after="240" w:afterAutospacing="off"/>
        <w:rPr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[[Go back and make another choice-&gt;Decision 5: Arrival at Work]]</w:t>
      </w:r>
    </w:p>
    <w:p xmlns:wp14="http://schemas.microsoft.com/office/word/2010/wordml" w:rsidP="54B259F4" wp14:paraId="7EC6DA03" wp14:textId="5D190D9D">
      <w:pPr>
        <w:pStyle w:val="Heading3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i w:val="1"/>
          <w:iCs w:val="1"/>
          <w:noProof w:val="0"/>
          <w:lang w:val="en-US"/>
        </w:rPr>
      </w:pPr>
      <w:r w:rsidRPr="3D4F475F" w:rsidR="58CA69B8">
        <w:rPr>
          <w:i w:val="1"/>
          <w:iCs w:val="1"/>
          <w:noProof w:val="0"/>
          <w:lang w:val="en-US"/>
        </w:rPr>
        <w:t>Feedback 5B: Caught</w:t>
      </w:r>
    </w:p>
    <w:p xmlns:wp14="http://schemas.microsoft.com/office/word/2010/wordml" w:rsidP="54B259F4" wp14:paraId="30DBA768" wp14:textId="571D503D">
      <w:pPr>
        <w:spacing w:before="240" w:beforeAutospacing="off" w:after="240" w:afterAutospacing="off"/>
      </w:pPr>
      <w:r w:rsidRPr="3D4F475F" w:rsidR="442DA1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❌ This was not the best choice. </w:t>
      </w:r>
    </w:p>
    <w:p xmlns:wp14="http://schemas.microsoft.com/office/word/2010/wordml" w:rsidP="3D4F475F" wp14:paraId="031DA732" wp14:textId="3F698FF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Your boss catches you sneaking in late. After multiple warnings, they </w:t>
      </w:r>
      <w:r w:rsidRPr="3D4F475F" w:rsidR="350ADA8E">
        <w:rPr>
          <w:rFonts w:ascii="Aptos" w:hAnsi="Aptos" w:eastAsia="Aptos" w:cs="Aptos"/>
          <w:noProof w:val="0"/>
          <w:sz w:val="24"/>
          <w:szCs w:val="24"/>
          <w:lang w:val="en-US"/>
        </w:rPr>
        <w:t>call you into their office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3D4F475F" wp14:paraId="26D85753" wp14:textId="589BA652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</w:t>
      </w:r>
      <w:r w:rsidRPr="3D4F475F" w:rsidR="317D16B8">
        <w:rPr>
          <w:rFonts w:ascii="Aptos" w:hAnsi="Aptos" w:eastAsia="Aptos" w:cs="Aptos"/>
          <w:noProof w:val="0"/>
          <w:sz w:val="24"/>
          <w:szCs w:val="24"/>
          <w:lang w:val="en-US"/>
        </w:rPr>
        <w:t>Go to the boss’ office.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&gt;Dead End: Fired]]</w:t>
      </w:r>
    </w:p>
    <w:p xmlns:wp14="http://schemas.microsoft.com/office/word/2010/wordml" wp14:paraId="089C17AF" wp14:textId="4EA6A368"/>
    <w:p xmlns:wp14="http://schemas.microsoft.com/office/word/2010/wordml" w:rsidP="54B259F4" wp14:paraId="7A194666" wp14:textId="5AE9E34D">
      <w:pPr>
        <w:pStyle w:val="Heading2"/>
      </w:pPr>
      <w:r w:rsidRPr="3D4F475F" w:rsidR="58CA69B8">
        <w:rPr>
          <w:noProof w:val="0"/>
          <w:lang w:val="en-US"/>
        </w:rPr>
        <w:t>Good Ending: Successful Day</w:t>
      </w:r>
    </w:p>
    <w:p w:rsidR="7C8F66C6" w:rsidP="3D4F475F" w:rsidRDefault="7C8F66C6" w14:paraId="4662E861" w14:textId="4B5E8B2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4F475F" w:rsidR="7C8F66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You made </w:t>
      </w:r>
      <w:r w:rsidRPr="3D4F475F" w:rsidR="7C8F66C6">
        <w:rPr>
          <w:rFonts w:ascii="Aptos" w:hAnsi="Aptos" w:eastAsia="Aptos" w:cs="Aptos"/>
          <w:noProof w:val="0"/>
          <w:sz w:val="24"/>
          <w:szCs w:val="24"/>
          <w:lang w:val="en-US"/>
        </w:rPr>
        <w:t>a good choice</w:t>
      </w:r>
      <w:r w:rsidRPr="3D4F475F" w:rsidR="7C8F66C6">
        <w:rPr>
          <w:rFonts w:ascii="Aptos" w:hAnsi="Aptos" w:eastAsia="Aptos" w:cs="Aptos"/>
          <w:noProof w:val="0"/>
          <w:sz w:val="24"/>
          <w:szCs w:val="24"/>
          <w:lang w:val="en-US"/>
        </w:rPr>
        <w:t>. You head straight to your desk to start your day.</w:t>
      </w:r>
    </w:p>
    <w:p xmlns:wp14="http://schemas.microsoft.com/office/word/2010/wordml" w:rsidP="54B259F4" wp14:paraId="70073A68" wp14:textId="01633412">
      <w:pPr>
        <w:spacing w:before="240" w:beforeAutospacing="off" w:after="240" w:afterAutospacing="off"/>
      </w:pP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You arrive at your desk on time, prepared</w:t>
      </w:r>
      <w:r w:rsidRPr="3D4F475F" w:rsidR="52694769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focused. Your manager notices your punctuality, and you make a great impression.</w:t>
      </w:r>
    </w:p>
    <w:p w:rsidR="6AF2D955" w:rsidP="3D4F475F" w:rsidRDefault="6AF2D955" w14:paraId="53AFC1AE" w14:textId="07C4C489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D4F475F" w:rsidR="6AF2D95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Well</w:t>
      </w:r>
      <w:r w:rsidRPr="3D4F475F" w:rsidR="6AF2D95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done! </w:t>
      </w:r>
      <w:r w:rsidRPr="3D4F475F" w:rsidR="6AF2D95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You’ve</w:t>
      </w:r>
      <w:r w:rsidRPr="3D4F475F" w:rsidR="6AF2D95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made it to the end!</w:t>
      </w:r>
    </w:p>
    <w:p xmlns:wp14="http://schemas.microsoft.com/office/word/2010/wordml" w:rsidP="54B259F4" wp14:paraId="327F37B4" wp14:textId="2E290F34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[[Play again-&gt;</w:t>
      </w:r>
      <w:r w:rsidRPr="54B259F4" w:rsidR="0B84A83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Decision 1: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Leaving Home]]</w:t>
      </w:r>
    </w:p>
    <w:p xmlns:wp14="http://schemas.microsoft.com/office/word/2010/wordml" wp14:paraId="46BA9DA8" wp14:textId="60DD0902"/>
    <w:p xmlns:wp14="http://schemas.microsoft.com/office/word/2010/wordml" w:rsidP="54B259F4" wp14:paraId="7CDADFC3" wp14:textId="09D9B3C1">
      <w:pPr>
        <w:pStyle w:val="Heading2"/>
      </w:pPr>
      <w:r w:rsidRPr="54B259F4" w:rsidR="58CA69B8">
        <w:rPr>
          <w:noProof w:val="0"/>
          <w:lang w:val="en-US"/>
        </w:rPr>
        <w:t>Dead End: Fired</w:t>
      </w:r>
    </w:p>
    <w:p xmlns:wp14="http://schemas.microsoft.com/office/word/2010/wordml" w:rsidP="54B259F4" wp14:paraId="41C1D1A4" wp14:textId="08AFB2F4">
      <w:pPr>
        <w:spacing w:before="240" w:beforeAutospacing="off" w:after="240" w:afterAutospacing="off"/>
      </w:pPr>
      <w:r w:rsidRPr="3D4F475F" w:rsidR="7FC25C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🔥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Your boss has decided to fire you due to repeated tardiness or 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poor performance</w:t>
      </w:r>
      <w:r w:rsidRPr="3D4F475F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3D4F475F" wp14:paraId="4E650EE8" wp14:textId="30C99D64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D4F475F" w:rsidR="58CA69B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Better luck next time!</w:t>
      </w:r>
    </w:p>
    <w:p xmlns:wp14="http://schemas.microsoft.com/office/word/2010/wordml" w:rsidP="54B259F4" wp14:paraId="5B82A7F1" wp14:textId="4DFE29BB">
      <w:pPr>
        <w:pStyle w:val="ListParagraph"/>
        <w:numPr>
          <w:ilvl w:val="0"/>
          <w:numId w:val="15"/>
        </w:numPr>
        <w:spacing w:before="240" w:beforeAutospacing="off" w:after="240" w:afterAutospacing="off"/>
        <w:rPr/>
      </w:pP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[[Play again-&gt;</w:t>
      </w:r>
      <w:r w:rsidRPr="54B259F4" w:rsidR="075B70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Decision 1: </w:t>
      </w:r>
      <w:r w:rsidRPr="54B259F4" w:rsidR="58CA69B8">
        <w:rPr>
          <w:rFonts w:ascii="Aptos" w:hAnsi="Aptos" w:eastAsia="Aptos" w:cs="Aptos"/>
          <w:noProof w:val="0"/>
          <w:sz w:val="24"/>
          <w:szCs w:val="24"/>
          <w:lang w:val="en-US"/>
        </w:rPr>
        <w:t>Leaving Home]]</w:t>
      </w:r>
    </w:p>
    <w:p xmlns:wp14="http://schemas.microsoft.com/office/word/2010/wordml" wp14:paraId="2C078E63" wp14:textId="391AA5A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6a2f7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a9b49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328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293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7a12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636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98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9f884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aba4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4b03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5b8c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bee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7256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d8b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56e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1e7e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7511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dba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76D7E"/>
    <w:rsid w:val="019905F8"/>
    <w:rsid w:val="03662A92"/>
    <w:rsid w:val="0568BFAD"/>
    <w:rsid w:val="075B7066"/>
    <w:rsid w:val="08B89C7F"/>
    <w:rsid w:val="09B2FC24"/>
    <w:rsid w:val="0B84A83C"/>
    <w:rsid w:val="0CA3471C"/>
    <w:rsid w:val="10B898E2"/>
    <w:rsid w:val="1138A5ED"/>
    <w:rsid w:val="1146CC79"/>
    <w:rsid w:val="11536C89"/>
    <w:rsid w:val="128952FE"/>
    <w:rsid w:val="133E26C5"/>
    <w:rsid w:val="14346E18"/>
    <w:rsid w:val="156025DA"/>
    <w:rsid w:val="1CACFCA3"/>
    <w:rsid w:val="2131C905"/>
    <w:rsid w:val="248932EB"/>
    <w:rsid w:val="28413F17"/>
    <w:rsid w:val="290E0566"/>
    <w:rsid w:val="29DE1F0C"/>
    <w:rsid w:val="2A24D94D"/>
    <w:rsid w:val="2D7EB6DB"/>
    <w:rsid w:val="2D876D7E"/>
    <w:rsid w:val="2DD35A32"/>
    <w:rsid w:val="2F6D38F7"/>
    <w:rsid w:val="317D16B8"/>
    <w:rsid w:val="33C54CB1"/>
    <w:rsid w:val="33E6EE45"/>
    <w:rsid w:val="350ADA8E"/>
    <w:rsid w:val="3601DCFF"/>
    <w:rsid w:val="38A3F85E"/>
    <w:rsid w:val="3B1DA981"/>
    <w:rsid w:val="3D4F475F"/>
    <w:rsid w:val="3D99623A"/>
    <w:rsid w:val="3E569A71"/>
    <w:rsid w:val="3EFC0201"/>
    <w:rsid w:val="3F3DB1C5"/>
    <w:rsid w:val="3F5E5BC1"/>
    <w:rsid w:val="408F0B9D"/>
    <w:rsid w:val="40AEA6E5"/>
    <w:rsid w:val="41FFF25A"/>
    <w:rsid w:val="442DA181"/>
    <w:rsid w:val="45C741C1"/>
    <w:rsid w:val="46A48CAA"/>
    <w:rsid w:val="47C473D6"/>
    <w:rsid w:val="486370FF"/>
    <w:rsid w:val="49C2E64C"/>
    <w:rsid w:val="4CBBDCCC"/>
    <w:rsid w:val="4FB0AA8F"/>
    <w:rsid w:val="5159B048"/>
    <w:rsid w:val="519B1E7D"/>
    <w:rsid w:val="52694769"/>
    <w:rsid w:val="52BEB514"/>
    <w:rsid w:val="54B259F4"/>
    <w:rsid w:val="54E8C793"/>
    <w:rsid w:val="568640AB"/>
    <w:rsid w:val="57AF24F2"/>
    <w:rsid w:val="57BDEB68"/>
    <w:rsid w:val="58174088"/>
    <w:rsid w:val="58CA69B8"/>
    <w:rsid w:val="5B5804B3"/>
    <w:rsid w:val="5D3CD881"/>
    <w:rsid w:val="5DF5864A"/>
    <w:rsid w:val="5F4C4CBE"/>
    <w:rsid w:val="6048E78C"/>
    <w:rsid w:val="624DC5EA"/>
    <w:rsid w:val="63EBC258"/>
    <w:rsid w:val="66BF44E1"/>
    <w:rsid w:val="67AF5AD8"/>
    <w:rsid w:val="6952F90C"/>
    <w:rsid w:val="6ABBFAB9"/>
    <w:rsid w:val="6AF2D955"/>
    <w:rsid w:val="6F9DC06C"/>
    <w:rsid w:val="70440C55"/>
    <w:rsid w:val="71F3C44E"/>
    <w:rsid w:val="722C3AF8"/>
    <w:rsid w:val="7327AE65"/>
    <w:rsid w:val="73E369B1"/>
    <w:rsid w:val="7535A17C"/>
    <w:rsid w:val="75654C1A"/>
    <w:rsid w:val="75EEABAB"/>
    <w:rsid w:val="76D224A4"/>
    <w:rsid w:val="77BB0FAE"/>
    <w:rsid w:val="78415CD5"/>
    <w:rsid w:val="798A62AA"/>
    <w:rsid w:val="79928BF4"/>
    <w:rsid w:val="79AB211D"/>
    <w:rsid w:val="7C100ACA"/>
    <w:rsid w:val="7C8F66C6"/>
    <w:rsid w:val="7E773525"/>
    <w:rsid w:val="7E7F66C9"/>
    <w:rsid w:val="7FB68463"/>
    <w:rsid w:val="7FC2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6D7E"/>
  <w15:chartTrackingRefBased/>
  <w15:docId w15:val="{4728B73A-B5CD-4511-8AE4-F47DEA8F4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Hyperlink">
    <w:uiPriority w:val="99"/>
    <w:name w:val="Hyperlink"/>
    <w:basedOn w:val="DefaultParagraphFont"/>
    <w:unhideWhenUsed/>
    <w:rsid w:val="3D4F475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d55df9a990d84d33" /><Relationship Type="http://schemas.microsoft.com/office/2011/relationships/commentsExtended" Target="commentsExtended.xml" Id="Ra521a7dea91e46f6" /><Relationship Type="http://schemas.microsoft.com/office/2016/09/relationships/commentsIds" Target="commentsIds.xml" Id="R6d56c0f9efcc4591" /><Relationship Type="http://schemas.openxmlformats.org/officeDocument/2006/relationships/numbering" Target="numbering.xml" Id="R08e41561dbe140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2025-01-02T20:35:34.3641187Z</dcterms:created>
  <dcterms:modified xsi:type="dcterms:W3CDTF">2025-03-26T21:49:58.1030305Z</dcterms:modified>
  <dc:creator>Maier, Julie</dc:creator>
  <lastModifiedBy>Maier, Julie</lastModifiedBy>
</coreProperties>
</file>