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F28B" w14:textId="118F6FE5" w:rsidR="00B67FC7" w:rsidRPr="007F63F5" w:rsidRDefault="00ED7FD9">
      <w:pPr>
        <w:pStyle w:val="Title"/>
        <w:rPr>
          <w:color w:val="FFFFFF" w:themeColor="background1"/>
          <w:sz w:val="48"/>
          <w:szCs w:val="48"/>
        </w:rPr>
      </w:pPr>
      <w:r>
        <w:rPr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4520C" wp14:editId="43955F93">
                <wp:simplePos x="0" y="0"/>
                <wp:positionH relativeFrom="column">
                  <wp:posOffset>112915</wp:posOffset>
                </wp:positionH>
                <wp:positionV relativeFrom="paragraph">
                  <wp:posOffset>-27247</wp:posOffset>
                </wp:positionV>
                <wp:extent cx="8811490" cy="59239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90" cy="592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A9B56" w14:textId="639B9C81" w:rsidR="00ED7FD9" w:rsidRPr="00DC5961" w:rsidRDefault="00ED7FD9">
                            <w:pP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C5961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Learning</w:t>
                            </w:r>
                            <w:r w:rsidRPr="00DC5961">
                              <w:rPr>
                                <w:b/>
                                <w:bCs/>
                                <w:color w:val="FFFFFF" w:themeColor="background1"/>
                                <w:spacing w:val="-9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DC5961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Design</w:t>
                            </w:r>
                            <w:r w:rsidRPr="00DC5961">
                              <w:rPr>
                                <w:b/>
                                <w:bCs/>
                                <w:color w:val="FFFFFF" w:themeColor="background1"/>
                                <w:spacing w:val="-8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DC5961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Canvas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520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9pt;margin-top:-2.15pt;width:693.8pt;height:46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" filled="f" stroked="f" strokeweight=".5pt">
                <v:textbox>
                  <w:txbxContent>
                    <w:p w14:paraId="4BAA9B56" w14:textId="639B9C81" w:rsidR="00ED7FD9" w:rsidRPr="00DC5961" w:rsidRDefault="00ED7FD9">
                      <w:pPr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 w:rsidRPr="00DC5961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Learning</w:t>
                      </w:r>
                      <w:r w:rsidRPr="00DC5961">
                        <w:rPr>
                          <w:b/>
                          <w:bCs/>
                          <w:color w:val="FFFFFF" w:themeColor="background1"/>
                          <w:spacing w:val="-9"/>
                          <w:sz w:val="60"/>
                          <w:szCs w:val="60"/>
                        </w:rPr>
                        <w:t xml:space="preserve"> </w:t>
                      </w:r>
                      <w:r w:rsidRPr="00DC5961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Design</w:t>
                      </w:r>
                      <w:r w:rsidRPr="00DC5961">
                        <w:rPr>
                          <w:b/>
                          <w:bCs/>
                          <w:color w:val="FFFFFF" w:themeColor="background1"/>
                          <w:spacing w:val="-8"/>
                          <w:sz w:val="60"/>
                          <w:szCs w:val="60"/>
                        </w:rPr>
                        <w:t xml:space="preserve"> </w:t>
                      </w:r>
                      <w:r w:rsidRPr="00DC5961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Canvas</w:t>
                      </w:r>
                    </w:p>
                  </w:txbxContent>
                </v:textbox>
              </v:shape>
            </w:pict>
          </mc:Fallback>
        </mc:AlternateContent>
      </w:r>
      <w:r w:rsidR="00F4480B" w:rsidRPr="007F63F5">
        <w:rPr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39" behindDoc="1" locked="0" layoutInCell="1" allowOverlap="1" wp14:anchorId="2CD734FF" wp14:editId="43900C54">
            <wp:simplePos x="0" y="0"/>
            <wp:positionH relativeFrom="column">
              <wp:posOffset>-502226</wp:posOffset>
            </wp:positionH>
            <wp:positionV relativeFrom="paragraph">
              <wp:posOffset>-134747</wp:posOffset>
            </wp:positionV>
            <wp:extent cx="16059028" cy="692392"/>
            <wp:effectExtent l="0" t="0" r="0" b="6350"/>
            <wp:wrapNone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028" cy="69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F28F" w14:textId="7E7E5D8F" w:rsidR="00B67FC7" w:rsidRDefault="00707A9D" w:rsidP="0052097B">
      <w:pPr>
        <w:spacing w:before="159"/>
        <w:ind w:left="105"/>
        <w:rPr>
          <w:i/>
          <w:sz w:val="24"/>
        </w:rPr>
      </w:pPr>
      <w:r>
        <w:br w:type="column"/>
      </w:r>
    </w:p>
    <w:p w14:paraId="3E85F290" w14:textId="77777777" w:rsidR="00B67FC7" w:rsidRDefault="00B67FC7">
      <w:pPr>
        <w:rPr>
          <w:sz w:val="24"/>
        </w:rPr>
        <w:sectPr w:rsidR="00B67FC7">
          <w:type w:val="continuous"/>
          <w:pgSz w:w="24480" w:h="15840" w:orient="landscape"/>
          <w:pgMar w:top="200" w:right="680" w:bottom="0" w:left="660" w:header="720" w:footer="720" w:gutter="0"/>
          <w:cols w:num="5" w:space="720" w:equalWidth="0">
            <w:col w:w="4341" w:space="1436"/>
            <w:col w:w="1572" w:space="4623"/>
            <w:col w:w="1546" w:space="3936"/>
            <w:col w:w="719" w:space="2210"/>
            <w:col w:w="2757"/>
          </w:cols>
        </w:sectPr>
      </w:pPr>
    </w:p>
    <w:p w14:paraId="3E85F291" w14:textId="5219C938" w:rsidR="00B67FC7" w:rsidRDefault="00B67FC7">
      <w:pPr>
        <w:pStyle w:val="BodyText"/>
        <w:spacing w:after="1"/>
        <w:rPr>
          <w:i/>
          <w:sz w:val="21"/>
          <w:u w:val="none"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2425"/>
        <w:gridCol w:w="2194"/>
        <w:gridCol w:w="4619"/>
        <w:gridCol w:w="4619"/>
        <w:gridCol w:w="4619"/>
      </w:tblGrid>
      <w:tr w:rsidR="0052097B" w14:paraId="3E85F295" w14:textId="77777777" w:rsidTr="001E08E9">
        <w:trPr>
          <w:trHeight w:val="547"/>
        </w:trPr>
        <w:tc>
          <w:tcPr>
            <w:tcW w:w="6813" w:type="dxa"/>
            <w:gridSpan w:val="2"/>
            <w:shd w:val="clear" w:color="auto" w:fill="FFFFFF"/>
          </w:tcPr>
          <w:p w14:paraId="12FF0D67" w14:textId="77777777" w:rsidR="0052097B" w:rsidRPr="0052097B" w:rsidRDefault="0052097B">
            <w:pPr>
              <w:pStyle w:val="TableParagraph"/>
              <w:spacing w:before="126"/>
              <w:ind w:left="135"/>
              <w:rPr>
                <w:bCs/>
                <w:sz w:val="20"/>
                <w:szCs w:val="20"/>
              </w:rPr>
            </w:pPr>
            <w:r w:rsidRPr="0052097B">
              <w:rPr>
                <w:bCs/>
                <w:sz w:val="20"/>
                <w:szCs w:val="20"/>
              </w:rPr>
              <w:t>Designed for:</w:t>
            </w:r>
          </w:p>
        </w:tc>
        <w:tc>
          <w:tcPr>
            <w:tcW w:w="6813" w:type="dxa"/>
            <w:gridSpan w:val="2"/>
            <w:shd w:val="clear" w:color="auto" w:fill="FFFFFF"/>
          </w:tcPr>
          <w:p w14:paraId="3E85F292" w14:textId="24B7408A" w:rsidR="0052097B" w:rsidRPr="0052097B" w:rsidRDefault="0052097B">
            <w:pPr>
              <w:pStyle w:val="TableParagraph"/>
              <w:spacing w:before="126"/>
              <w:ind w:left="135"/>
              <w:rPr>
                <w:bCs/>
                <w:sz w:val="20"/>
                <w:szCs w:val="20"/>
              </w:rPr>
            </w:pPr>
            <w:r w:rsidRPr="0052097B">
              <w:rPr>
                <w:bCs/>
                <w:sz w:val="20"/>
                <w:szCs w:val="20"/>
              </w:rPr>
              <w:t>Designed by:</w:t>
            </w:r>
          </w:p>
        </w:tc>
        <w:tc>
          <w:tcPr>
            <w:tcW w:w="4619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E85F293" w14:textId="64F4106F" w:rsidR="0052097B" w:rsidRPr="0052097B" w:rsidRDefault="0052097B">
            <w:pPr>
              <w:pStyle w:val="TableParagraph"/>
              <w:spacing w:before="122"/>
              <w:ind w:left="134"/>
              <w:rPr>
                <w:bCs/>
                <w:sz w:val="20"/>
                <w:szCs w:val="20"/>
              </w:rPr>
            </w:pPr>
            <w:r w:rsidRPr="0052097B">
              <w:rPr>
                <w:bCs/>
                <w:sz w:val="20"/>
                <w:szCs w:val="20"/>
              </w:rPr>
              <w:t>Date:</w:t>
            </w:r>
          </w:p>
        </w:tc>
        <w:tc>
          <w:tcPr>
            <w:tcW w:w="4619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FFFFFF"/>
          </w:tcPr>
          <w:p w14:paraId="3E85F294" w14:textId="5A682DC7" w:rsidR="0052097B" w:rsidRPr="0052097B" w:rsidRDefault="0052097B">
            <w:pPr>
              <w:pStyle w:val="TableParagraph"/>
              <w:spacing w:before="141"/>
              <w:ind w:left="126"/>
              <w:rPr>
                <w:bCs/>
                <w:sz w:val="20"/>
                <w:szCs w:val="20"/>
              </w:rPr>
            </w:pPr>
            <w:proofErr w:type="spellStart"/>
            <w:r w:rsidRPr="0052097B">
              <w:rPr>
                <w:bCs/>
                <w:sz w:val="20"/>
                <w:szCs w:val="20"/>
              </w:rPr>
              <w:t>Vers</w:t>
            </w:r>
            <w:proofErr w:type="spellEnd"/>
            <w:r w:rsidRPr="0052097B">
              <w:rPr>
                <w:bCs/>
                <w:sz w:val="20"/>
                <w:szCs w:val="20"/>
              </w:rPr>
              <w:t>:</w:t>
            </w:r>
          </w:p>
        </w:tc>
      </w:tr>
      <w:tr w:rsidR="0052097B" w14:paraId="18F47599" w14:textId="77777777" w:rsidTr="00BC118C">
        <w:trPr>
          <w:trHeight w:val="547"/>
        </w:trPr>
        <w:tc>
          <w:tcPr>
            <w:tcW w:w="13626" w:type="dxa"/>
            <w:gridSpan w:val="4"/>
            <w:shd w:val="clear" w:color="auto" w:fill="FFFFFF"/>
          </w:tcPr>
          <w:p w14:paraId="2DE91A52" w14:textId="072CF375" w:rsidR="0052097B" w:rsidRDefault="0052097B" w:rsidP="0052097B">
            <w:pPr>
              <w:pStyle w:val="TableParagraph"/>
              <w:spacing w:before="126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Type:</w:t>
            </w:r>
          </w:p>
        </w:tc>
        <w:tc>
          <w:tcPr>
            <w:tcW w:w="4619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2A38FEF" w14:textId="6277369A" w:rsidR="0052097B" w:rsidRDefault="0052097B" w:rsidP="0052097B">
            <w:pPr>
              <w:pStyle w:val="TableParagraph"/>
              <w:spacing w:before="122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Duration:</w:t>
            </w:r>
          </w:p>
        </w:tc>
        <w:tc>
          <w:tcPr>
            <w:tcW w:w="4619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FFFFFF"/>
          </w:tcPr>
          <w:p w14:paraId="37D59CFD" w14:textId="1276AB55" w:rsidR="0052097B" w:rsidRDefault="0052097B" w:rsidP="0052097B">
            <w:pPr>
              <w:pStyle w:val="TableParagraph"/>
              <w:spacing w:before="141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Credit:</w:t>
            </w:r>
          </w:p>
        </w:tc>
      </w:tr>
      <w:tr w:rsidR="0052097B" w14:paraId="3E85F29B" w14:textId="77777777" w:rsidTr="00E816C5">
        <w:trPr>
          <w:trHeight w:val="865"/>
        </w:trPr>
        <w:tc>
          <w:tcPr>
            <w:tcW w:w="4388" w:type="dxa"/>
            <w:tcBorders>
              <w:bottom w:val="nil"/>
              <w:right w:val="single" w:sz="18" w:space="0" w:color="000000"/>
            </w:tcBorders>
            <w:shd w:val="clear" w:color="auto" w:fill="FFFFFF"/>
          </w:tcPr>
          <w:p w14:paraId="44C4039E" w14:textId="731A7D9E" w:rsidR="0052097B" w:rsidRDefault="0052097B" w:rsidP="0052097B">
            <w:pPr>
              <w:pStyle w:val="TableParagraph"/>
              <w:tabs>
                <w:tab w:val="left" w:pos="3669"/>
              </w:tabs>
              <w:spacing w:before="55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Partners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16"/>
                <w:sz w:val="28"/>
              </w:rPr>
              <w:drawing>
                <wp:inline distT="0" distB="0" distL="0" distR="0" wp14:anchorId="3E85F2B9" wp14:editId="3E85F2BA">
                  <wp:extent cx="277774" cy="295375"/>
                  <wp:effectExtent l="0" t="0" r="0" b="0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74" cy="2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5F296" w14:textId="02857B55" w:rsidR="0052097B" w:rsidRPr="00E816C5" w:rsidRDefault="0052097B" w:rsidP="0052097B">
            <w:pPr>
              <w:pStyle w:val="TableParagraph"/>
              <w:tabs>
                <w:tab w:val="left" w:pos="3669"/>
              </w:tabs>
              <w:spacing w:before="55"/>
              <w:ind w:left="135"/>
              <w:rPr>
                <w:bCs/>
                <w:sz w:val="18"/>
                <w:szCs w:val="18"/>
              </w:rPr>
            </w:pPr>
            <w:r w:rsidRPr="00E816C5">
              <w:rPr>
                <w:bCs/>
                <w:sz w:val="18"/>
                <w:szCs w:val="18"/>
              </w:rPr>
              <w:t xml:space="preserve">Which key partners (people or organizations) </w:t>
            </w:r>
            <w:r w:rsidRPr="00E816C5">
              <w:rPr>
                <w:bCs/>
                <w:sz w:val="18"/>
                <w:szCs w:val="18"/>
              </w:rPr>
              <w:br/>
              <w:t>are needed to make this program a success?</w:t>
            </w:r>
          </w:p>
        </w:tc>
        <w:tc>
          <w:tcPr>
            <w:tcW w:w="4619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3E85F297" w14:textId="41FD5EA3" w:rsidR="0052097B" w:rsidRDefault="0052097B" w:rsidP="0052097B">
            <w:pPr>
              <w:pStyle w:val="TableParagraph"/>
              <w:spacing w:before="87" w:line="244" w:lineRule="auto"/>
              <w:ind w:right="1490"/>
              <w:rPr>
                <w:b/>
                <w:sz w:val="28"/>
              </w:rPr>
            </w:pPr>
            <w:r w:rsidRPr="009B0EBE">
              <w:rPr>
                <w:noProof/>
                <w:color w:val="1E1A34" w:themeColor="text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E85F2B7" wp14:editId="13C37AE4">
                      <wp:simplePos x="0" y="0"/>
                      <wp:positionH relativeFrom="page">
                        <wp:posOffset>-114704</wp:posOffset>
                      </wp:positionH>
                      <wp:positionV relativeFrom="paragraph">
                        <wp:posOffset>-81626</wp:posOffset>
                      </wp:positionV>
                      <wp:extent cx="11731625" cy="5916295"/>
                      <wp:effectExtent l="0" t="0" r="0" b="0"/>
                      <wp:wrapNone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31625" cy="5916295"/>
                                <a:chOff x="5190" y="1591"/>
                                <a:chExt cx="18475" cy="9317"/>
                              </a:xfrm>
                            </wpg:grpSpPr>
                            <wps:wsp>
                              <wps:cNvPr id="14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0" y="1609"/>
                                  <a:ext cx="18475" cy="9299"/>
                                </a:xfrm>
                                <a:custGeom>
                                  <a:avLst/>
                                  <a:gdLst>
                                    <a:gd name="T0" fmla="+- 0 9809 5190"/>
                                    <a:gd name="T1" fmla="*/ T0 w 18475"/>
                                    <a:gd name="T2" fmla="+- 0 1610 1610"/>
                                    <a:gd name="T3" fmla="*/ 1610 h 9299"/>
                                    <a:gd name="T4" fmla="+- 0 5190 5190"/>
                                    <a:gd name="T5" fmla="*/ T4 w 18475"/>
                                    <a:gd name="T6" fmla="+- 0 1610 1610"/>
                                    <a:gd name="T7" fmla="*/ 1610 h 9299"/>
                                    <a:gd name="T8" fmla="+- 0 5190 5190"/>
                                    <a:gd name="T9" fmla="*/ T8 w 18475"/>
                                    <a:gd name="T10" fmla="+- 0 6183 1610"/>
                                    <a:gd name="T11" fmla="*/ 6183 h 9299"/>
                                    <a:gd name="T12" fmla="+- 0 9809 5190"/>
                                    <a:gd name="T13" fmla="*/ T12 w 18475"/>
                                    <a:gd name="T14" fmla="+- 0 6183 1610"/>
                                    <a:gd name="T15" fmla="*/ 6183 h 9299"/>
                                    <a:gd name="T16" fmla="+- 0 9809 5190"/>
                                    <a:gd name="T17" fmla="*/ T16 w 18475"/>
                                    <a:gd name="T18" fmla="+- 0 1610 1610"/>
                                    <a:gd name="T19" fmla="*/ 1610 h 9299"/>
                                    <a:gd name="T20" fmla="+- 0 14427 5190"/>
                                    <a:gd name="T21" fmla="*/ T20 w 18475"/>
                                    <a:gd name="T22" fmla="+- 0 1610 1610"/>
                                    <a:gd name="T23" fmla="*/ 1610 h 9299"/>
                                    <a:gd name="T24" fmla="+- 0 9809 5190"/>
                                    <a:gd name="T25" fmla="*/ T24 w 18475"/>
                                    <a:gd name="T26" fmla="+- 0 1610 1610"/>
                                    <a:gd name="T27" fmla="*/ 1610 h 9299"/>
                                    <a:gd name="T28" fmla="+- 0 9809 5190"/>
                                    <a:gd name="T29" fmla="*/ T28 w 18475"/>
                                    <a:gd name="T30" fmla="+- 0 10908 1610"/>
                                    <a:gd name="T31" fmla="*/ 10908 h 9299"/>
                                    <a:gd name="T32" fmla="+- 0 14427 5190"/>
                                    <a:gd name="T33" fmla="*/ T32 w 18475"/>
                                    <a:gd name="T34" fmla="+- 0 10908 1610"/>
                                    <a:gd name="T35" fmla="*/ 10908 h 9299"/>
                                    <a:gd name="T36" fmla="+- 0 14427 5190"/>
                                    <a:gd name="T37" fmla="*/ T36 w 18475"/>
                                    <a:gd name="T38" fmla="+- 0 1610 1610"/>
                                    <a:gd name="T39" fmla="*/ 1610 h 9299"/>
                                    <a:gd name="T40" fmla="+- 0 19046 5190"/>
                                    <a:gd name="T41" fmla="*/ T40 w 18475"/>
                                    <a:gd name="T42" fmla="+- 0 1633 1610"/>
                                    <a:gd name="T43" fmla="*/ 1633 h 9299"/>
                                    <a:gd name="T44" fmla="+- 0 14428 5190"/>
                                    <a:gd name="T45" fmla="*/ T44 w 18475"/>
                                    <a:gd name="T46" fmla="+- 0 1633 1610"/>
                                    <a:gd name="T47" fmla="*/ 1633 h 9299"/>
                                    <a:gd name="T48" fmla="+- 0 14428 5190"/>
                                    <a:gd name="T49" fmla="*/ T48 w 18475"/>
                                    <a:gd name="T50" fmla="+- 0 6128 1610"/>
                                    <a:gd name="T51" fmla="*/ 6128 h 9299"/>
                                    <a:gd name="T52" fmla="+- 0 19046 5190"/>
                                    <a:gd name="T53" fmla="*/ T52 w 18475"/>
                                    <a:gd name="T54" fmla="+- 0 6128 1610"/>
                                    <a:gd name="T55" fmla="*/ 6128 h 9299"/>
                                    <a:gd name="T56" fmla="+- 0 19046 5190"/>
                                    <a:gd name="T57" fmla="*/ T56 w 18475"/>
                                    <a:gd name="T58" fmla="+- 0 1633 1610"/>
                                    <a:gd name="T59" fmla="*/ 1633 h 9299"/>
                                    <a:gd name="T60" fmla="+- 0 23665 5190"/>
                                    <a:gd name="T61" fmla="*/ T60 w 18475"/>
                                    <a:gd name="T62" fmla="+- 0 1633 1610"/>
                                    <a:gd name="T63" fmla="*/ 1633 h 9299"/>
                                    <a:gd name="T64" fmla="+- 0 19046 5190"/>
                                    <a:gd name="T65" fmla="*/ T64 w 18475"/>
                                    <a:gd name="T66" fmla="+- 0 1633 1610"/>
                                    <a:gd name="T67" fmla="*/ 1633 h 9299"/>
                                    <a:gd name="T68" fmla="+- 0 19046 5190"/>
                                    <a:gd name="T69" fmla="*/ T68 w 18475"/>
                                    <a:gd name="T70" fmla="+- 0 10807 1610"/>
                                    <a:gd name="T71" fmla="*/ 10807 h 9299"/>
                                    <a:gd name="T72" fmla="+- 0 23665 5190"/>
                                    <a:gd name="T73" fmla="*/ T72 w 18475"/>
                                    <a:gd name="T74" fmla="+- 0 10807 1610"/>
                                    <a:gd name="T75" fmla="*/ 10807 h 9299"/>
                                    <a:gd name="T76" fmla="+- 0 23665 5190"/>
                                    <a:gd name="T77" fmla="*/ T76 w 18475"/>
                                    <a:gd name="T78" fmla="+- 0 1633 1610"/>
                                    <a:gd name="T79" fmla="*/ 1633 h 92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8475" h="9299">
                                      <a:moveTo>
                                        <a:pt x="4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619" y="4573"/>
                                      </a:lnTo>
                                      <a:lnTo>
                                        <a:pt x="4619" y="0"/>
                                      </a:lnTo>
                                      <a:close/>
                                      <a:moveTo>
                                        <a:pt x="9237" y="0"/>
                                      </a:moveTo>
                                      <a:lnTo>
                                        <a:pt x="4619" y="0"/>
                                      </a:lnTo>
                                      <a:lnTo>
                                        <a:pt x="4619" y="9298"/>
                                      </a:lnTo>
                                      <a:lnTo>
                                        <a:pt x="9237" y="9298"/>
                                      </a:lnTo>
                                      <a:lnTo>
                                        <a:pt x="9237" y="0"/>
                                      </a:lnTo>
                                      <a:close/>
                                      <a:moveTo>
                                        <a:pt x="13856" y="23"/>
                                      </a:moveTo>
                                      <a:lnTo>
                                        <a:pt x="9238" y="23"/>
                                      </a:lnTo>
                                      <a:lnTo>
                                        <a:pt x="9238" y="4518"/>
                                      </a:lnTo>
                                      <a:lnTo>
                                        <a:pt x="13856" y="4518"/>
                                      </a:lnTo>
                                      <a:lnTo>
                                        <a:pt x="13856" y="23"/>
                                      </a:lnTo>
                                      <a:close/>
                                      <a:moveTo>
                                        <a:pt x="18475" y="23"/>
                                      </a:moveTo>
                                      <a:lnTo>
                                        <a:pt x="13856" y="23"/>
                                      </a:lnTo>
                                      <a:lnTo>
                                        <a:pt x="13856" y="9197"/>
                                      </a:lnTo>
                                      <a:lnTo>
                                        <a:pt x="18475" y="9197"/>
                                      </a:lnTo>
                                      <a:lnTo>
                                        <a:pt x="184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34" y="1851"/>
                                  <a:ext cx="655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03" y="1822"/>
                                  <a:ext cx="96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390" y="1822"/>
                                  <a:ext cx="48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76" y="1591"/>
                                  <a:ext cx="960" cy="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32F44" id="Group 7" o:spid="_x0000_s1026" style="position:absolute;margin-left:-9.05pt;margin-top:-6.45pt;width:923.75pt;height:465.85pt;z-index:-251657216;mso-position-horizontal-relative:page" coordorigin="5190,1591" coordsize="18475,931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">
                      <v:shape id="AutoShape 12" o:spid="_x0000_s1027" style="position:absolute;left:5190;top:1609;width:18475;height:9299;visibility:visible;mso-wrap-style:square;v-text-anchor:top" coordsize="18475,9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" path="m4619,l,,,4573r4619,l4619,xm9237,l4619,r,9298l9237,9298,9237,xm13856,23r-4618,l9238,4518r4618,l13856,23xm18475,23r-4619,l13856,9197r4619,l18475,23xe" stroked="f">
                        <v:path arrowok="t" o:connecttype="custom" o:connectlocs="4619,1610;0,1610;0,6183;4619,6183;4619,1610;9237,1610;4619,1610;4619,10908;9237,10908;9237,1610;13856,1633;9238,1633;9238,6128;13856,6128;13856,1633;18475,1633;13856,1633;13856,10807;18475,10807;18475,1633" o:connectangles="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8" type="#_x0000_t75" style="position:absolute;left:22834;top:1851;width:655;height:4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">
                        <v:imagedata r:id="rId14" o:title=""/>
                        <v:path arrowok="t"/>
                        <o:lock v:ext="edit" aspectratio="f"/>
                      </v:shape>
                      <v:shape id="Picture 10" o:spid="_x0000_s1029" type="#_x0000_t75" style="position:absolute;left:8803;top:1822;width:960;height:4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">
                        <v:imagedata r:id="rId15" o:title=""/>
                        <v:path arrowok="t"/>
                        <o:lock v:ext="edit" aspectratio="f"/>
                      </v:shape>
                      <v:shape id="Picture 9" o:spid="_x0000_s1030" type="#_x0000_t75" style="position:absolute;left:18390;top:1822;width:480;height:4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">
                        <v:imagedata r:id="rId16" o:title=""/>
                        <v:path arrowok="t"/>
                        <o:lock v:ext="edit" aspectratio="f"/>
                      </v:shape>
                      <v:shape id="Picture 8" o:spid="_x0000_s1031" type="#_x0000_t75" style="position:absolute;left:13376;top:1591;width:960;height:9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">
                        <v:imagedata r:id="rId17" o:title=""/>
                        <v:path arrowok="t"/>
                        <o:lock v:ext="edit" aspectratio="f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Prerequisites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Trainer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Qualifications</w:t>
            </w:r>
          </w:p>
        </w:tc>
        <w:tc>
          <w:tcPr>
            <w:tcW w:w="461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3E85F298" w14:textId="77777777" w:rsidR="0052097B" w:rsidRDefault="0052097B" w:rsidP="0052097B">
            <w:pPr>
              <w:pStyle w:val="TableParagraph"/>
              <w:spacing w:before="87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</w:p>
        </w:tc>
        <w:tc>
          <w:tcPr>
            <w:tcW w:w="461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E85F299" w14:textId="77777777" w:rsidR="0052097B" w:rsidRDefault="0052097B" w:rsidP="0052097B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Assessment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Methods</w:t>
            </w:r>
          </w:p>
        </w:tc>
        <w:tc>
          <w:tcPr>
            <w:tcW w:w="4619" w:type="dxa"/>
            <w:tcBorders>
              <w:top w:val="single" w:sz="24" w:space="0" w:color="000000"/>
              <w:left w:val="single" w:sz="18" w:space="0" w:color="000000"/>
              <w:bottom w:val="nil"/>
            </w:tcBorders>
          </w:tcPr>
          <w:p w14:paraId="3E85F29A" w14:textId="77777777" w:rsidR="0052097B" w:rsidRDefault="0052097B" w:rsidP="0052097B">
            <w:pPr>
              <w:pStyle w:val="TableParagraph"/>
              <w:spacing w:before="110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Audience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Learner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Profile</w:t>
            </w:r>
          </w:p>
        </w:tc>
      </w:tr>
      <w:tr w:rsidR="0052097B" w:rsidRPr="00E816C5" w14:paraId="3E85F2A1" w14:textId="77777777" w:rsidTr="00E816C5">
        <w:trPr>
          <w:trHeight w:val="3577"/>
        </w:trPr>
        <w:tc>
          <w:tcPr>
            <w:tcW w:w="4388" w:type="dxa"/>
            <w:tcBorders>
              <w:top w:val="nil"/>
              <w:right w:val="single" w:sz="18" w:space="0" w:color="000000"/>
            </w:tcBorders>
            <w:shd w:val="clear" w:color="auto" w:fill="FFFFFF"/>
          </w:tcPr>
          <w:p w14:paraId="3E85F29C" w14:textId="0F30D85F" w:rsidR="0052097B" w:rsidRPr="00FA249C" w:rsidRDefault="0052097B" w:rsidP="0052097B">
            <w:pPr>
              <w:pStyle w:val="TableParagraph"/>
              <w:spacing w:before="91" w:line="256" w:lineRule="auto"/>
              <w:ind w:left="135"/>
              <w:rPr>
                <w:rFonts w:ascii="Frutiger LT Std 45 Light" w:hAnsi="Frutiger LT Std 45 Light"/>
              </w:rPr>
            </w:pPr>
          </w:p>
        </w:tc>
        <w:tc>
          <w:tcPr>
            <w:tcW w:w="4619" w:type="dxa"/>
            <w:gridSpan w:val="2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99D2468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List any prerequisite training or specific skills required </w:t>
            </w:r>
            <w:r>
              <w:rPr>
                <w:sz w:val="18"/>
                <w:szCs w:val="18"/>
              </w:rPr>
              <w:t xml:space="preserve">   </w:t>
            </w:r>
          </w:p>
          <w:p w14:paraId="49B15283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for trainers or instructors. Are there any prerequisite </w:t>
            </w:r>
            <w:r>
              <w:rPr>
                <w:sz w:val="18"/>
                <w:szCs w:val="18"/>
              </w:rPr>
              <w:t xml:space="preserve">  </w:t>
            </w:r>
          </w:p>
          <w:p w14:paraId="3E85F29D" w14:textId="6A103EF7" w:rsidR="0052097B" w:rsidRPr="00E816C5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>courses or programs for learners?</w:t>
            </w:r>
          </w:p>
        </w:tc>
        <w:tc>
          <w:tcPr>
            <w:tcW w:w="461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FD7D5D3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What skills, knowledge and abilities will those who </w:t>
            </w:r>
            <w:r>
              <w:rPr>
                <w:sz w:val="18"/>
                <w:szCs w:val="18"/>
              </w:rPr>
              <w:t xml:space="preserve">   </w:t>
            </w:r>
          </w:p>
          <w:p w14:paraId="3C5ED701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successfully complete the program attain? Will they </w:t>
            </w:r>
            <w:r>
              <w:rPr>
                <w:sz w:val="18"/>
                <w:szCs w:val="18"/>
              </w:rPr>
              <w:t xml:space="preserve"> </w:t>
            </w:r>
          </w:p>
          <w:p w14:paraId="5C9AB3DA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earn any certificates or credentials by completing this </w:t>
            </w:r>
            <w:r>
              <w:rPr>
                <w:sz w:val="18"/>
                <w:szCs w:val="18"/>
              </w:rPr>
              <w:t xml:space="preserve">   </w:t>
            </w:r>
          </w:p>
          <w:p w14:paraId="3E85F29E" w14:textId="3E8722C8" w:rsidR="0052097B" w:rsidRPr="00E816C5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>training?</w:t>
            </w:r>
          </w:p>
        </w:tc>
        <w:tc>
          <w:tcPr>
            <w:tcW w:w="461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970C68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Which assessment methods will be used? These </w:t>
            </w:r>
            <w:r>
              <w:rPr>
                <w:sz w:val="18"/>
                <w:szCs w:val="18"/>
              </w:rPr>
              <w:t xml:space="preserve"> </w:t>
            </w:r>
          </w:p>
          <w:p w14:paraId="4BE15603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should be based on the learning outcomes and the </w:t>
            </w:r>
            <w:r>
              <w:rPr>
                <w:sz w:val="18"/>
                <w:szCs w:val="18"/>
              </w:rPr>
              <w:t xml:space="preserve">  </w:t>
            </w:r>
          </w:p>
          <w:p w14:paraId="3E85F29F" w14:textId="55C856FD" w:rsidR="0052097B" w:rsidRPr="00E816C5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>audience.</w:t>
            </w:r>
          </w:p>
        </w:tc>
        <w:tc>
          <w:tcPr>
            <w:tcW w:w="4619" w:type="dxa"/>
            <w:tcBorders>
              <w:top w:val="nil"/>
              <w:left w:val="single" w:sz="18" w:space="0" w:color="000000"/>
              <w:bottom w:val="nil"/>
            </w:tcBorders>
          </w:tcPr>
          <w:p w14:paraId="061264C0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Who are the target audiences for this program? What </w:t>
            </w:r>
            <w:r>
              <w:rPr>
                <w:sz w:val="18"/>
                <w:szCs w:val="18"/>
              </w:rPr>
              <w:t xml:space="preserve">   </w:t>
            </w:r>
          </w:p>
          <w:p w14:paraId="318A31D6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are their characteristics as learners? Who else will </w:t>
            </w:r>
            <w:r>
              <w:rPr>
                <w:sz w:val="18"/>
                <w:szCs w:val="18"/>
              </w:rPr>
              <w:t xml:space="preserve">  </w:t>
            </w:r>
          </w:p>
          <w:p w14:paraId="3E85F2A0" w14:textId="3526E76B" w:rsidR="0052097B" w:rsidRPr="00E816C5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>benefit from this program?</w:t>
            </w:r>
          </w:p>
        </w:tc>
      </w:tr>
      <w:tr w:rsidR="0052097B" w14:paraId="3E85F2A7" w14:textId="77777777" w:rsidTr="00E816C5">
        <w:trPr>
          <w:trHeight w:val="660"/>
        </w:trPr>
        <w:tc>
          <w:tcPr>
            <w:tcW w:w="4388" w:type="dxa"/>
            <w:tcBorders>
              <w:bottom w:val="nil"/>
              <w:right w:val="single" w:sz="18" w:space="0" w:color="000000"/>
            </w:tcBorders>
            <w:shd w:val="clear" w:color="auto" w:fill="FFFFFF"/>
          </w:tcPr>
          <w:p w14:paraId="3E85F2A2" w14:textId="77777777" w:rsidR="0052097B" w:rsidRDefault="0052097B" w:rsidP="0052097B">
            <w:pPr>
              <w:pStyle w:val="TableParagraph"/>
              <w:tabs>
                <w:tab w:val="left" w:pos="3670"/>
              </w:tabs>
              <w:spacing w:before="119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Required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17"/>
                <w:sz w:val="28"/>
              </w:rPr>
              <w:drawing>
                <wp:inline distT="0" distB="0" distL="0" distR="0" wp14:anchorId="3E85F2BB" wp14:editId="3E85F2BC">
                  <wp:extent cx="276225" cy="276224"/>
                  <wp:effectExtent l="0" t="0" r="0" b="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14:paraId="3E85F2A3" w14:textId="77777777" w:rsidR="0052097B" w:rsidRDefault="0052097B" w:rsidP="0052097B">
            <w:pPr>
              <w:pStyle w:val="TableParagraph"/>
              <w:tabs>
                <w:tab w:val="left" w:pos="3758"/>
              </w:tabs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Required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Resources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11"/>
                <w:sz w:val="28"/>
              </w:rPr>
              <w:drawing>
                <wp:inline distT="0" distB="0" distL="0" distR="0" wp14:anchorId="3E85F2BD" wp14:editId="3E85F2BE">
                  <wp:extent cx="415703" cy="295499"/>
                  <wp:effectExtent l="0" t="0" r="0" b="0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03" cy="29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E85F2A4" w14:textId="77777777" w:rsidR="0052097B" w:rsidRDefault="0052097B" w:rsidP="005209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14:paraId="3E85F2A5" w14:textId="77777777" w:rsidR="0052097B" w:rsidRDefault="0052097B" w:rsidP="0052097B">
            <w:pPr>
              <w:pStyle w:val="TableParagraph"/>
              <w:tabs>
                <w:tab w:val="left" w:pos="3808"/>
              </w:tabs>
              <w:spacing w:before="28"/>
              <w:rPr>
                <w:b/>
                <w:sz w:val="28"/>
              </w:rPr>
            </w:pPr>
            <w:r>
              <w:rPr>
                <w:b/>
                <w:sz w:val="28"/>
              </w:rPr>
              <w:t>Delivery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Methods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11"/>
                <w:sz w:val="28"/>
              </w:rPr>
              <w:drawing>
                <wp:inline distT="0" distB="0" distL="0" distR="0" wp14:anchorId="3E85F2BF" wp14:editId="3E85F2C0">
                  <wp:extent cx="415699" cy="301231"/>
                  <wp:effectExtent l="0" t="0" r="0" b="0"/>
                  <wp:docPr id="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99" cy="30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tcBorders>
              <w:top w:val="nil"/>
              <w:left w:val="single" w:sz="18" w:space="0" w:color="000000"/>
              <w:bottom w:val="nil"/>
            </w:tcBorders>
          </w:tcPr>
          <w:p w14:paraId="3E85F2A6" w14:textId="4FDC9D9A" w:rsidR="0052097B" w:rsidRDefault="0052097B" w:rsidP="0052097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97B" w14:paraId="3E85F2AD" w14:textId="77777777" w:rsidTr="00E816C5">
        <w:trPr>
          <w:trHeight w:val="3973"/>
        </w:trPr>
        <w:tc>
          <w:tcPr>
            <w:tcW w:w="4388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C6C3116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What action is necessary to get this program going </w:t>
            </w:r>
            <w:r>
              <w:rPr>
                <w:sz w:val="18"/>
                <w:szCs w:val="18"/>
              </w:rPr>
              <w:t xml:space="preserve">  </w:t>
            </w:r>
          </w:p>
          <w:p w14:paraId="3E85F2A8" w14:textId="5C4EF08D" w:rsidR="0052097B" w:rsidRPr="00E816C5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>successfully?</w:t>
            </w:r>
          </w:p>
        </w:tc>
        <w:tc>
          <w:tcPr>
            <w:tcW w:w="461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1E23AC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816C5">
              <w:rPr>
                <w:sz w:val="18"/>
                <w:szCs w:val="18"/>
              </w:rPr>
              <w:t xml:space="preserve">What are the resources (capital, infrastructure, and </w:t>
            </w:r>
            <w:r>
              <w:rPr>
                <w:sz w:val="18"/>
                <w:szCs w:val="18"/>
              </w:rPr>
              <w:t xml:space="preserve">  </w:t>
            </w:r>
          </w:p>
          <w:p w14:paraId="3E85F2A9" w14:textId="13194C93" w:rsidR="0052097B" w:rsidRPr="00E816C5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816C5">
              <w:rPr>
                <w:sz w:val="18"/>
                <w:szCs w:val="18"/>
              </w:rPr>
              <w:t>materials) required to make this program a success?</w:t>
            </w:r>
          </w:p>
        </w:tc>
        <w:tc>
          <w:tcPr>
            <w:tcW w:w="461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3E85F2AA" w14:textId="77777777" w:rsidR="0052097B" w:rsidRPr="00E816C5" w:rsidRDefault="0052097B" w:rsidP="0052097B">
            <w:pPr>
              <w:rPr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CB5E90E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 xml:space="preserve">How will the program be delivered? Are there multiple </w:t>
            </w:r>
          </w:p>
          <w:p w14:paraId="47317E41" w14:textId="510AB712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>options? These should fit the learning outcomes and</w:t>
            </w:r>
            <w:r>
              <w:rPr>
                <w:sz w:val="18"/>
                <w:szCs w:val="18"/>
              </w:rPr>
              <w:t xml:space="preserve">   </w:t>
            </w:r>
          </w:p>
          <w:p w14:paraId="3E85F2AB" w14:textId="65672D3A" w:rsidR="0052097B" w:rsidRPr="00E816C5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816C5">
              <w:rPr>
                <w:sz w:val="18"/>
                <w:szCs w:val="18"/>
              </w:rPr>
              <w:t>the audience.</w:t>
            </w:r>
          </w:p>
        </w:tc>
        <w:tc>
          <w:tcPr>
            <w:tcW w:w="4619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3E85F2AC" w14:textId="3DAF5044" w:rsidR="0052097B" w:rsidRDefault="0052097B" w:rsidP="0052097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97B" w14:paraId="3E85F2B4" w14:textId="77777777" w:rsidTr="009B0EBE">
        <w:trPr>
          <w:trHeight w:val="3210"/>
        </w:trPr>
        <w:tc>
          <w:tcPr>
            <w:tcW w:w="9007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</w:tcPr>
          <w:p w14:paraId="3E85F2AE" w14:textId="77777777" w:rsidR="0052097B" w:rsidRDefault="0052097B" w:rsidP="0052097B">
            <w:pPr>
              <w:pStyle w:val="TableParagraph"/>
              <w:tabs>
                <w:tab w:val="left" w:pos="8208"/>
              </w:tabs>
              <w:spacing w:before="78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Cost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Structure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30"/>
                <w:sz w:val="28"/>
              </w:rPr>
              <w:drawing>
                <wp:inline distT="0" distB="0" distL="0" distR="0" wp14:anchorId="3E85F2C1" wp14:editId="3E85F2C2">
                  <wp:extent cx="346724" cy="387167"/>
                  <wp:effectExtent l="0" t="0" r="0" b="0"/>
                  <wp:docPr id="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24" cy="3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5F2AF" w14:textId="7075FB0E" w:rsidR="0052097B" w:rsidRPr="0073196A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3196A">
              <w:rPr>
                <w:sz w:val="18"/>
                <w:szCs w:val="18"/>
              </w:rPr>
              <w:t xml:space="preserve">What will it cost to get this program going successfully? </w:t>
            </w:r>
            <w:r w:rsidRPr="0073196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</w:t>
            </w:r>
            <w:r w:rsidRPr="0073196A">
              <w:rPr>
                <w:sz w:val="18"/>
                <w:szCs w:val="18"/>
              </w:rPr>
              <w:t>What are the operational costs once established?</w:t>
            </w:r>
          </w:p>
        </w:tc>
        <w:tc>
          <w:tcPr>
            <w:tcW w:w="461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3E85F2B0" w14:textId="77777777" w:rsidR="0052097B" w:rsidRDefault="0052097B" w:rsidP="0052097B">
            <w:pPr>
              <w:pStyle w:val="TableParagraph"/>
              <w:tabs>
                <w:tab w:val="left" w:pos="3971"/>
              </w:tabs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Goals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21"/>
                <w:sz w:val="28"/>
              </w:rPr>
              <w:drawing>
                <wp:inline distT="0" distB="0" distL="0" distR="0" wp14:anchorId="3E85F2C3" wp14:editId="3E85F2C4">
                  <wp:extent cx="277774" cy="277774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74" cy="27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5ACC1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3196A">
              <w:rPr>
                <w:sz w:val="18"/>
                <w:szCs w:val="18"/>
              </w:rPr>
              <w:t xml:space="preserve">What are the goals of this program? </w:t>
            </w:r>
            <w:r>
              <w:rPr>
                <w:sz w:val="18"/>
                <w:szCs w:val="18"/>
              </w:rPr>
              <w:br/>
              <w:t xml:space="preserve">   </w:t>
            </w:r>
            <w:r w:rsidRPr="0073196A">
              <w:rPr>
                <w:sz w:val="18"/>
                <w:szCs w:val="18"/>
              </w:rPr>
              <w:t>How do they</w:t>
            </w:r>
            <w:r>
              <w:rPr>
                <w:sz w:val="18"/>
                <w:szCs w:val="18"/>
              </w:rPr>
              <w:t xml:space="preserve"> </w:t>
            </w:r>
            <w:r w:rsidRPr="0073196A">
              <w:rPr>
                <w:sz w:val="18"/>
                <w:szCs w:val="18"/>
              </w:rPr>
              <w:t xml:space="preserve">benefit the learner? How do they benefit </w:t>
            </w:r>
            <w:r>
              <w:rPr>
                <w:sz w:val="18"/>
                <w:szCs w:val="18"/>
              </w:rPr>
              <w:t xml:space="preserve">   </w:t>
            </w:r>
          </w:p>
          <w:p w14:paraId="1ECD8A1A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3196A">
              <w:rPr>
                <w:sz w:val="18"/>
                <w:szCs w:val="18"/>
              </w:rPr>
              <w:t xml:space="preserve">other stakeholders or partners? </w:t>
            </w:r>
          </w:p>
          <w:p w14:paraId="3E85F2B1" w14:textId="4CBFBAAC" w:rsidR="0052097B" w:rsidRPr="0073196A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3196A">
              <w:rPr>
                <w:sz w:val="18"/>
                <w:szCs w:val="18"/>
              </w:rPr>
              <w:t>Are there any social benefits to the program?</w:t>
            </w:r>
          </w:p>
        </w:tc>
        <w:tc>
          <w:tcPr>
            <w:tcW w:w="9238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</w:tcPr>
          <w:p w14:paraId="3E85F2B2" w14:textId="64E93481" w:rsidR="0052097B" w:rsidRDefault="0052097B" w:rsidP="0052097B">
            <w:pPr>
              <w:pStyle w:val="TableParagraph"/>
              <w:tabs>
                <w:tab w:val="left" w:pos="8617"/>
              </w:tabs>
              <w:spacing w:line="552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Funding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Model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27"/>
                <w:sz w:val="28"/>
              </w:rPr>
              <w:drawing>
                <wp:inline distT="0" distB="0" distL="0" distR="0" wp14:anchorId="3E85F2C5" wp14:editId="3E85F2C6">
                  <wp:extent cx="277774" cy="351149"/>
                  <wp:effectExtent l="0" t="0" r="0" b="0"/>
                  <wp:docPr id="1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74" cy="35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D663D" w14:textId="5CC1E076" w:rsidR="0052097B" w:rsidRDefault="0052097B" w:rsidP="0052097B">
            <w:pPr>
              <w:pStyle w:val="TableParagraph"/>
              <w:spacing w:line="256" w:lineRule="auto"/>
              <w:rPr>
                <w:w w:val="90"/>
              </w:rPr>
            </w:pPr>
          </w:p>
          <w:p w14:paraId="438FF1A0" w14:textId="77777777" w:rsidR="0052097B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3196A">
              <w:rPr>
                <w:sz w:val="18"/>
                <w:szCs w:val="18"/>
              </w:rPr>
              <w:t xml:space="preserve">How will this program be funded? Will some components be funded differently? </w:t>
            </w:r>
          </w:p>
          <w:p w14:paraId="3E85F2B3" w14:textId="7CC0C772" w:rsidR="0052097B" w:rsidRPr="0073196A" w:rsidRDefault="0052097B" w:rsidP="00520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3196A">
              <w:rPr>
                <w:sz w:val="18"/>
                <w:szCs w:val="18"/>
              </w:rPr>
              <w:t>The funding should meet the</w:t>
            </w:r>
            <w:r>
              <w:rPr>
                <w:sz w:val="18"/>
                <w:szCs w:val="18"/>
              </w:rPr>
              <w:t xml:space="preserve"> </w:t>
            </w:r>
            <w:r w:rsidRPr="0073196A">
              <w:rPr>
                <w:sz w:val="18"/>
                <w:szCs w:val="18"/>
              </w:rPr>
              <w:t>needs of the audience and be sustainable.</w:t>
            </w:r>
          </w:p>
        </w:tc>
      </w:tr>
    </w:tbl>
    <w:p w14:paraId="3E85F2B6" w14:textId="34ABCBFB" w:rsidR="00B67FC7" w:rsidRDefault="00B900DB" w:rsidP="009B0EBE">
      <w:pPr>
        <w:pStyle w:val="BodyText"/>
        <w:spacing w:before="94"/>
        <w:rPr>
          <w:u w:val="non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C6E92F8" wp14:editId="0CEFE07B">
            <wp:simplePos x="0" y="0"/>
            <wp:positionH relativeFrom="column">
              <wp:posOffset>13248640</wp:posOffset>
            </wp:positionH>
            <wp:positionV relativeFrom="paragraph">
              <wp:posOffset>80010</wp:posOffset>
            </wp:positionV>
            <wp:extent cx="1374775" cy="478155"/>
            <wp:effectExtent l="0" t="0" r="0" b="4445"/>
            <wp:wrapNone/>
            <wp:docPr id="24" name="Picture 24" descr="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5e01ba6b-b309-5589-8e23-4eb391d0407b" descr="by-s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F57E8" wp14:editId="52594C55">
                <wp:simplePos x="0" y="0"/>
                <wp:positionH relativeFrom="column">
                  <wp:posOffset>5463540</wp:posOffset>
                </wp:positionH>
                <wp:positionV relativeFrom="paragraph">
                  <wp:posOffset>250241</wp:posOffset>
                </wp:positionV>
                <wp:extent cx="7891780" cy="5486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178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AEF90" w14:textId="77777777" w:rsidR="00913833" w:rsidRDefault="00913833"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Dennis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25"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Business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Model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Canvas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Poster</w:t>
                              </w:r>
                              <w:r>
                                <w:rPr>
                                  <w:color w:val="000099"/>
                                  <w:spacing w:val="1"/>
                                </w:rPr>
                                <w:t xml:space="preserve"> </w:t>
                              </w:r>
                            </w:hyperlink>
                            <w:r>
                              <w:t>designed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Business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Model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Foundry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A</w:t>
                              </w:r>
                            </w:hyperlink>
                            <w:r>
                              <w:rPr>
                                <w:color w:val="000099"/>
                                <w:u w:val="single" w:color="000099"/>
                              </w:rPr>
                              <w:t>G</w:t>
                            </w:r>
                            <w:r>
                              <w:rPr>
                                <w:color w:val="000099"/>
                                <w:spacing w:val="2"/>
                                <w:u w:val="single" w:color="000099"/>
                              </w:rPr>
                              <w:t xml:space="preserve"> </w:t>
                            </w:r>
                            <w:hyperlink r:id="rId27"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CC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BY-SA</w:t>
                              </w:r>
                              <w:r>
                                <w:rPr>
                                  <w:color w:val="000099"/>
                                  <w:spacing w:val="-4"/>
                                  <w:u w:val="single" w:color="000099"/>
                                </w:rPr>
                                <w:t xml:space="preserve"> </w:t>
                              </w:r>
                              <w:r>
                                <w:rPr>
                                  <w:color w:val="000099"/>
                                  <w:u w:val="single" w:color="000099"/>
                                </w:rPr>
                                <w:t>3.0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F57E8" id="Text Box 23" o:spid="_x0000_s1027" type="#_x0000_t202" style="position:absolute;margin-left:430.2pt;margin-top:19.7pt;width:621.4pt;height:4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" filled="f" stroked="f" strokeweight=".5pt">
                <v:textbox>
                  <w:txbxContent>
                    <w:p w14:paraId="69FAEF90" w14:textId="77777777" w:rsidR="00913833" w:rsidRDefault="00913833"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Dennis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28">
                        <w:r>
                          <w:rPr>
                            <w:color w:val="000099"/>
                            <w:u w:val="single" w:color="000099"/>
                          </w:rPr>
                          <w:t>Business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Model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Canvas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Poster</w:t>
                        </w:r>
                        <w:r>
                          <w:rPr>
                            <w:color w:val="000099"/>
                            <w:spacing w:val="1"/>
                          </w:rPr>
                          <w:t xml:space="preserve"> </w:t>
                        </w:r>
                      </w:hyperlink>
                      <w:r>
                        <w:t>designed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29">
                        <w:r>
                          <w:rPr>
                            <w:color w:val="000099"/>
                            <w:u w:val="single" w:color="000099"/>
                          </w:rPr>
                          <w:t>Business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Model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Foundry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A</w:t>
                        </w:r>
                      </w:hyperlink>
                      <w:r>
                        <w:rPr>
                          <w:color w:val="000099"/>
                          <w:u w:val="single" w:color="000099"/>
                        </w:rPr>
                        <w:t>G</w:t>
                      </w:r>
                      <w:r>
                        <w:rPr>
                          <w:color w:val="000099"/>
                          <w:spacing w:val="2"/>
                          <w:u w:val="single" w:color="000099"/>
                        </w:rPr>
                        <w:t xml:space="preserve"> </w:t>
                      </w:r>
                      <w:hyperlink r:id="rId30">
                        <w:r>
                          <w:rPr>
                            <w:color w:val="000099"/>
                            <w:u w:val="single" w:color="000099"/>
                          </w:rPr>
                          <w:t>CC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BY-SA</w:t>
                        </w:r>
                        <w:r>
                          <w:rPr>
                            <w:color w:val="000099"/>
                            <w:spacing w:val="-4"/>
                            <w:u w:val="single" w:color="000099"/>
                          </w:rPr>
                          <w:t xml:space="preserve"> </w:t>
                        </w:r>
                        <w:r>
                          <w:rPr>
                            <w:color w:val="000099"/>
                            <w:u w:val="single" w:color="000099"/>
                          </w:rPr>
                          <w:t>3.0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E4C69" w:rsidRPr="003611FB">
        <w:rPr>
          <w:rFonts w:cstheme="minorHAnsi"/>
          <w:i/>
          <w:i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5B788C4E" wp14:editId="310C18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4030" cy="631825"/>
            <wp:effectExtent l="0" t="0" r="1270" b="0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rcRect t="29610" b="30903"/>
                    <a:stretch/>
                  </pic:blipFill>
                  <pic:spPr bwMode="auto">
                    <a:xfrm>
                      <a:off x="0" y="0"/>
                      <a:ext cx="1764030" cy="63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7FC7">
      <w:type w:val="continuous"/>
      <w:pgSz w:w="24480" w:h="15840" w:orient="landscape"/>
      <w:pgMar w:top="200" w:right="6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C7"/>
    <w:rsid w:val="0052097B"/>
    <w:rsid w:val="00576AA1"/>
    <w:rsid w:val="00707A9D"/>
    <w:rsid w:val="0073196A"/>
    <w:rsid w:val="007F63F5"/>
    <w:rsid w:val="00912EF8"/>
    <w:rsid w:val="00913833"/>
    <w:rsid w:val="009B0EBE"/>
    <w:rsid w:val="00A14588"/>
    <w:rsid w:val="00A61FAA"/>
    <w:rsid w:val="00AA4FCB"/>
    <w:rsid w:val="00B67FC7"/>
    <w:rsid w:val="00B900DB"/>
    <w:rsid w:val="00BC118C"/>
    <w:rsid w:val="00CA1801"/>
    <w:rsid w:val="00DC5961"/>
    <w:rsid w:val="00E71241"/>
    <w:rsid w:val="00E816C5"/>
    <w:rsid w:val="00ED7FD9"/>
    <w:rsid w:val="00EE4C69"/>
    <w:rsid w:val="00F4480B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F28B"/>
  <w15:docId w15:val="{422D22B5-BD93-AF42-B32C-B39096B0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spacing w:before="63"/>
      <w:ind w:left="10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26" Type="http://schemas.openxmlformats.org/officeDocument/2006/relationships/hyperlink" Target="http://www.businessmodelgeneration.com/canvas/bmc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businessmodelgeneration.com/downloads/business_model_canvas_poster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1.jpeg"/><Relationship Id="rId29" Type="http://schemas.openxmlformats.org/officeDocument/2006/relationships/hyperlink" Target="http://www.businessmodelgeneration.com/canvas/bm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17.sv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hyperlink" Target="http://www.businessmodelgeneration.com/downloads/business_model_canvas_poster.pdf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image" Target="media/image16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3.png"/><Relationship Id="rId27" Type="http://schemas.openxmlformats.org/officeDocument/2006/relationships/hyperlink" Target="http://creativecommons.org/licenses/by-sa/3.0/" TargetMode="External"/><Relationship Id="rId30" Type="http://schemas.openxmlformats.org/officeDocument/2006/relationships/hyperlink" Target="http://creativecommons.org/licenses/by-sa/3.0/" TargetMode="External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eCO">
      <a:dk1>
        <a:srgbClr val="1E1A34"/>
      </a:dk1>
      <a:lt1>
        <a:srgbClr val="FFFFFF"/>
      </a:lt1>
      <a:dk2>
        <a:srgbClr val="1E1A34"/>
      </a:dk2>
      <a:lt2>
        <a:srgbClr val="E7E6E6"/>
      </a:lt2>
      <a:accent1>
        <a:srgbClr val="F1B334"/>
      </a:accent1>
      <a:accent2>
        <a:srgbClr val="6BA3B8"/>
      </a:accent2>
      <a:accent3>
        <a:srgbClr val="76881D"/>
      </a:accent3>
      <a:accent4>
        <a:srgbClr val="ADB877"/>
      </a:accent4>
      <a:accent5>
        <a:srgbClr val="F1B334"/>
      </a:accent5>
      <a:accent6>
        <a:srgbClr val="6BA3B8"/>
      </a:accent6>
      <a:hlink>
        <a:srgbClr val="F1B334"/>
      </a:hlink>
      <a:folHlink>
        <a:srgbClr val="6BA3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06E4C-5270-44CA-8895-E364AC422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D534-CE35-4F8D-9258-7ADEDF161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FF748-C930-4E86-9A20-8D35F1471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Ly</cp:lastModifiedBy>
  <cp:revision>22</cp:revision>
  <dcterms:created xsi:type="dcterms:W3CDTF">2021-03-10T19:45:00Z</dcterms:created>
  <dcterms:modified xsi:type="dcterms:W3CDTF">2021-03-12T18:12:00Z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  <property fmtid="{D5CDD505-2E9C-101B-9397-08002B2CF9AE}" pid="3" name="ContentTypeId">
    <vt:lpwstr>0x010100BCDA8F1BB4DB6A4CAB923FFA61B3C5D6</vt:lpwstr>
  </property>
</Properties>
</file>