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3AC" w14:textId="2538DA23" w:rsidR="2990441A" w:rsidRPr="002E7B96" w:rsidRDefault="73DD6B5B" w:rsidP="00B46913">
      <w:pPr>
        <w:jc w:val="center"/>
        <w:rPr>
          <w:rFonts w:ascii="Times New Roman" w:hAnsi="Times New Roman" w:cs="Times New Roman"/>
          <w:b/>
          <w:bCs/>
          <w:color w:val="000000" w:themeColor="text1"/>
          <w:sz w:val="24"/>
          <w:szCs w:val="24"/>
        </w:rPr>
      </w:pPr>
      <w:r w:rsidRPr="002E7B96">
        <w:rPr>
          <w:rFonts w:ascii="Times New Roman" w:hAnsi="Times New Roman" w:cs="Times New Roman"/>
          <w:b/>
          <w:bCs/>
          <w:color w:val="000000" w:themeColor="text1"/>
          <w:sz w:val="24"/>
          <w:szCs w:val="24"/>
        </w:rPr>
        <w:t>How can we become self-regulated learners? | PATHS Self-Regulation Series</w:t>
      </w:r>
    </w:p>
    <w:p w14:paraId="27B69550" w14:textId="36E794B5" w:rsidR="7A5FBE30" w:rsidRPr="002E7B96" w:rsidRDefault="269FA832" w:rsidP="002E7B96">
      <w:pPr>
        <w:rPr>
          <w:rFonts w:ascii="Times New Roman" w:eastAsiaTheme="minorEastAsia" w:hAnsi="Times New Roman" w:cs="Times New Roman"/>
          <w:color w:val="000000" w:themeColor="text1"/>
          <w:sz w:val="24"/>
          <w:szCs w:val="24"/>
        </w:rPr>
      </w:pPr>
      <w:r w:rsidRPr="002E7B96">
        <w:rPr>
          <w:rFonts w:ascii="Times New Roman" w:hAnsi="Times New Roman" w:cs="Times New Roman"/>
          <w:color w:val="000000" w:themeColor="text1"/>
          <w:sz w:val="24"/>
          <w:szCs w:val="24"/>
        </w:rPr>
        <w:t xml:space="preserve">By the end of this </w:t>
      </w:r>
      <w:r w:rsidR="004B8606" w:rsidRPr="002E7B96">
        <w:rPr>
          <w:rFonts w:ascii="Times New Roman" w:hAnsi="Times New Roman" w:cs="Times New Roman"/>
          <w:color w:val="000000" w:themeColor="text1"/>
          <w:sz w:val="24"/>
          <w:szCs w:val="24"/>
        </w:rPr>
        <w:t>video</w:t>
      </w:r>
      <w:r w:rsidR="6190C86E" w:rsidRPr="002E7B96">
        <w:rPr>
          <w:rFonts w:ascii="Times New Roman" w:hAnsi="Times New Roman" w:cs="Times New Roman"/>
          <w:color w:val="000000" w:themeColor="text1"/>
          <w:sz w:val="24"/>
          <w:szCs w:val="24"/>
        </w:rPr>
        <w:t>, you will be able to:</w:t>
      </w:r>
      <w:r w:rsidR="002E7B96">
        <w:rPr>
          <w:rFonts w:ascii="Times New Roman" w:hAnsi="Times New Roman" w:cs="Times New Roman"/>
          <w:color w:val="000000" w:themeColor="text1"/>
          <w:sz w:val="24"/>
          <w:szCs w:val="24"/>
        </w:rPr>
        <w:t xml:space="preserve"> d</w:t>
      </w:r>
      <w:r w:rsidR="27C02259" w:rsidRPr="002E7B96">
        <w:rPr>
          <w:rFonts w:ascii="Times New Roman" w:hAnsi="Times New Roman" w:cs="Times New Roman"/>
          <w:color w:val="000000" w:themeColor="text1"/>
          <w:sz w:val="24"/>
          <w:szCs w:val="24"/>
        </w:rPr>
        <w:t>escribe</w:t>
      </w:r>
      <w:r w:rsidR="7A5FBE30" w:rsidRPr="002E7B96">
        <w:rPr>
          <w:rFonts w:ascii="Times New Roman" w:hAnsi="Times New Roman" w:cs="Times New Roman"/>
          <w:color w:val="000000" w:themeColor="text1"/>
          <w:sz w:val="24"/>
          <w:szCs w:val="24"/>
        </w:rPr>
        <w:t xml:space="preserve"> the cycle of self-regulated learning</w:t>
      </w:r>
      <w:r w:rsidR="002E7B96">
        <w:rPr>
          <w:rFonts w:ascii="Times New Roman" w:hAnsi="Times New Roman" w:cs="Times New Roman"/>
          <w:color w:val="000000" w:themeColor="text1"/>
          <w:sz w:val="24"/>
          <w:szCs w:val="24"/>
        </w:rPr>
        <w:t xml:space="preserve"> and </w:t>
      </w:r>
      <w:r w:rsidR="002E7B96">
        <w:rPr>
          <w:rFonts w:ascii="Times New Roman" w:eastAsiaTheme="minorEastAsia" w:hAnsi="Times New Roman" w:cs="Times New Roman"/>
          <w:color w:val="000000" w:themeColor="text1"/>
          <w:sz w:val="24"/>
          <w:szCs w:val="24"/>
        </w:rPr>
        <w:t>i</w:t>
      </w:r>
      <w:r w:rsidR="18F781DC" w:rsidRPr="002E7B96">
        <w:rPr>
          <w:rFonts w:ascii="Times New Roman" w:hAnsi="Times New Roman" w:cs="Times New Roman"/>
          <w:color w:val="000000" w:themeColor="text1"/>
          <w:sz w:val="24"/>
          <w:szCs w:val="24"/>
        </w:rPr>
        <w:t>dentify steps you can take to practice self-regulated learning</w:t>
      </w:r>
      <w:r w:rsidR="002E7B96">
        <w:rPr>
          <w:rFonts w:ascii="Times New Roman" w:hAnsi="Times New Roman" w:cs="Times New Roman"/>
          <w:color w:val="000000" w:themeColor="text1"/>
          <w:sz w:val="24"/>
          <w:szCs w:val="24"/>
        </w:rPr>
        <w:t xml:space="preserve">. </w:t>
      </w:r>
    </w:p>
    <w:p w14:paraId="671A024A" w14:textId="450990E1" w:rsidR="7411CE1C" w:rsidRPr="002E7B96" w:rsidRDefault="7411CE1C" w:rsidP="0373A94E">
      <w:pPr>
        <w:rPr>
          <w:rFonts w:ascii="Times New Roman" w:hAnsi="Times New Roman" w:cs="Times New Roman"/>
          <w:color w:val="000000" w:themeColor="text1"/>
          <w:sz w:val="24"/>
          <w:szCs w:val="24"/>
        </w:rPr>
      </w:pPr>
      <w:r w:rsidRPr="002E7B96">
        <w:rPr>
          <w:rFonts w:ascii="Times New Roman" w:hAnsi="Times New Roman" w:cs="Times New Roman"/>
          <w:color w:val="000000" w:themeColor="text1"/>
          <w:sz w:val="24"/>
          <w:szCs w:val="24"/>
        </w:rPr>
        <w:t xml:space="preserve">Self-regulation </w:t>
      </w:r>
      <w:r w:rsidR="65788D93" w:rsidRPr="002E7B96">
        <w:rPr>
          <w:rFonts w:ascii="Times New Roman" w:hAnsi="Times New Roman" w:cs="Times New Roman"/>
          <w:color w:val="000000" w:themeColor="text1"/>
          <w:sz w:val="24"/>
          <w:szCs w:val="24"/>
        </w:rPr>
        <w:t xml:space="preserve">is a skill we can develop </w:t>
      </w:r>
      <w:r w:rsidR="51737D4A" w:rsidRPr="002E7B96">
        <w:rPr>
          <w:rFonts w:ascii="Times New Roman" w:hAnsi="Times New Roman" w:cs="Times New Roman"/>
          <w:color w:val="000000" w:themeColor="text1"/>
          <w:sz w:val="24"/>
          <w:szCs w:val="24"/>
        </w:rPr>
        <w:t>and refers</w:t>
      </w:r>
      <w:r w:rsidRPr="002E7B96">
        <w:rPr>
          <w:rFonts w:ascii="Times New Roman" w:hAnsi="Times New Roman" w:cs="Times New Roman"/>
          <w:color w:val="000000" w:themeColor="text1"/>
          <w:sz w:val="24"/>
          <w:szCs w:val="24"/>
        </w:rPr>
        <w:t xml:space="preserve"> to </w:t>
      </w:r>
      <w:r w:rsidR="359BD35B" w:rsidRPr="002E7B96">
        <w:rPr>
          <w:rFonts w:ascii="Times New Roman" w:hAnsi="Times New Roman" w:cs="Times New Roman"/>
          <w:color w:val="000000" w:themeColor="text1"/>
          <w:sz w:val="24"/>
          <w:szCs w:val="24"/>
        </w:rPr>
        <w:t xml:space="preserve">the </w:t>
      </w:r>
      <w:r w:rsidRPr="002E7B96">
        <w:rPr>
          <w:rFonts w:ascii="Times New Roman" w:hAnsi="Times New Roman" w:cs="Times New Roman"/>
          <w:color w:val="000000" w:themeColor="text1"/>
          <w:sz w:val="24"/>
          <w:szCs w:val="24"/>
        </w:rPr>
        <w:t xml:space="preserve">ability </w:t>
      </w:r>
      <w:r w:rsidR="337CEEFB" w:rsidRPr="002E7B96">
        <w:rPr>
          <w:rFonts w:ascii="Times New Roman" w:hAnsi="Times New Roman" w:cs="Times New Roman"/>
          <w:color w:val="000000" w:themeColor="text1"/>
          <w:sz w:val="24"/>
          <w:szCs w:val="24"/>
        </w:rPr>
        <w:t>to assess</w:t>
      </w:r>
      <w:r w:rsidRPr="002E7B96">
        <w:rPr>
          <w:rFonts w:ascii="Times New Roman" w:eastAsia="Calibri" w:hAnsi="Times New Roman" w:cs="Times New Roman"/>
          <w:color w:val="000000" w:themeColor="text1"/>
          <w:sz w:val="24"/>
          <w:szCs w:val="24"/>
        </w:rPr>
        <w:t xml:space="preserve"> and understand</w:t>
      </w:r>
      <w:r w:rsidR="0D0E7951" w:rsidRPr="002E7B96">
        <w:rPr>
          <w:rFonts w:ascii="Times New Roman" w:eastAsia="Calibri" w:hAnsi="Times New Roman" w:cs="Times New Roman"/>
          <w:color w:val="000000" w:themeColor="text1"/>
          <w:sz w:val="24"/>
          <w:szCs w:val="24"/>
        </w:rPr>
        <w:t xml:space="preserve"> our</w:t>
      </w:r>
      <w:r w:rsidRPr="002E7B96">
        <w:rPr>
          <w:rFonts w:ascii="Times New Roman" w:eastAsia="Calibri" w:hAnsi="Times New Roman" w:cs="Times New Roman"/>
          <w:color w:val="000000" w:themeColor="text1"/>
          <w:sz w:val="24"/>
          <w:szCs w:val="24"/>
        </w:rPr>
        <w:t xml:space="preserve"> internal state</w:t>
      </w:r>
      <w:r w:rsidR="00EB1E30" w:rsidRPr="002E7B96">
        <w:rPr>
          <w:rFonts w:ascii="Times New Roman" w:eastAsia="Calibri" w:hAnsi="Times New Roman" w:cs="Times New Roman"/>
          <w:color w:val="000000" w:themeColor="text1"/>
          <w:sz w:val="24"/>
          <w:szCs w:val="24"/>
        </w:rPr>
        <w:t xml:space="preserve">, including our </w:t>
      </w:r>
      <w:r w:rsidRPr="002E7B96">
        <w:rPr>
          <w:rFonts w:ascii="Times New Roman" w:eastAsia="Calibri" w:hAnsi="Times New Roman" w:cs="Times New Roman"/>
          <w:color w:val="000000" w:themeColor="text1"/>
          <w:sz w:val="24"/>
          <w:szCs w:val="24"/>
        </w:rPr>
        <w:t>emotions, motivations, skills</w:t>
      </w:r>
      <w:r w:rsidR="29166B53" w:rsidRPr="002E7B96">
        <w:rPr>
          <w:rFonts w:ascii="Times New Roman" w:eastAsia="Calibri" w:hAnsi="Times New Roman" w:cs="Times New Roman"/>
          <w:color w:val="000000" w:themeColor="text1"/>
          <w:sz w:val="24"/>
          <w:szCs w:val="24"/>
        </w:rPr>
        <w:t xml:space="preserve"> and mindset, </w:t>
      </w:r>
      <w:r w:rsidRPr="002E7B96">
        <w:rPr>
          <w:rFonts w:ascii="Times New Roman" w:eastAsia="Calibri" w:hAnsi="Times New Roman" w:cs="Times New Roman"/>
          <w:color w:val="000000" w:themeColor="text1"/>
          <w:sz w:val="24"/>
          <w:szCs w:val="24"/>
        </w:rPr>
        <w:t>and develop an action plan or strategy to effectively respond to external challenges.</w:t>
      </w:r>
      <w:r w:rsidR="40AC4D25" w:rsidRPr="002E7B96">
        <w:rPr>
          <w:rFonts w:ascii="Times New Roman" w:hAnsi="Times New Roman" w:cs="Times New Roman"/>
          <w:color w:val="000000" w:themeColor="text1"/>
          <w:sz w:val="24"/>
          <w:szCs w:val="24"/>
        </w:rPr>
        <w:t xml:space="preserve"> </w:t>
      </w:r>
    </w:p>
    <w:p w14:paraId="228C181B" w14:textId="77D633E2" w:rsidR="7411CE1C" w:rsidRPr="002E7B96" w:rsidRDefault="28B90FD4" w:rsidP="0373A94E">
      <w:pPr>
        <w:rPr>
          <w:rFonts w:ascii="Times New Roman" w:hAnsi="Times New Roman" w:cs="Times New Roman"/>
          <w:color w:val="000000" w:themeColor="text1"/>
          <w:sz w:val="24"/>
          <w:szCs w:val="24"/>
        </w:rPr>
      </w:pPr>
      <w:r w:rsidRPr="002E7B96">
        <w:rPr>
          <w:rFonts w:ascii="Times New Roman" w:hAnsi="Times New Roman" w:cs="Times New Roman"/>
          <w:color w:val="000000" w:themeColor="text1"/>
          <w:sz w:val="24"/>
          <w:szCs w:val="24"/>
        </w:rPr>
        <w:t>It's a skill</w:t>
      </w:r>
      <w:r w:rsidR="4F9461A4" w:rsidRPr="002E7B96">
        <w:rPr>
          <w:rFonts w:ascii="Times New Roman" w:hAnsi="Times New Roman" w:cs="Times New Roman"/>
          <w:color w:val="000000" w:themeColor="text1"/>
          <w:sz w:val="24"/>
          <w:szCs w:val="24"/>
        </w:rPr>
        <w:t xml:space="preserve"> we can develop that involves different aspects, including thinking metacognitively</w:t>
      </w:r>
      <w:r w:rsidR="355C23D3" w:rsidRPr="002E7B96">
        <w:rPr>
          <w:rFonts w:ascii="Times New Roman" w:hAnsi="Times New Roman" w:cs="Times New Roman"/>
          <w:color w:val="000000" w:themeColor="text1"/>
          <w:sz w:val="24"/>
          <w:szCs w:val="24"/>
        </w:rPr>
        <w:t>, or, thinking about our own thinking and learning,</w:t>
      </w:r>
      <w:r w:rsidR="4F9461A4" w:rsidRPr="002E7B96">
        <w:rPr>
          <w:rFonts w:ascii="Times New Roman" w:hAnsi="Times New Roman" w:cs="Times New Roman"/>
          <w:color w:val="000000" w:themeColor="text1"/>
          <w:sz w:val="24"/>
          <w:szCs w:val="24"/>
        </w:rPr>
        <w:t xml:space="preserve"> and developing mindfulness</w:t>
      </w:r>
      <w:r w:rsidR="63A80173" w:rsidRPr="002E7B96">
        <w:rPr>
          <w:rFonts w:ascii="Times New Roman" w:hAnsi="Times New Roman" w:cs="Times New Roman"/>
          <w:color w:val="000000" w:themeColor="text1"/>
          <w:sz w:val="24"/>
          <w:szCs w:val="24"/>
        </w:rPr>
        <w:t>.</w:t>
      </w:r>
    </w:p>
    <w:p w14:paraId="609505D8" w14:textId="1ACA4B9A" w:rsidR="4F3B5554" w:rsidRPr="002E7B96" w:rsidRDefault="138E278E" w:rsidP="0373A94E">
      <w:pPr>
        <w:rPr>
          <w:rFonts w:ascii="Times New Roman" w:hAnsi="Times New Roman" w:cs="Times New Roman"/>
          <w:color w:val="000000" w:themeColor="text1"/>
          <w:sz w:val="24"/>
          <w:szCs w:val="24"/>
        </w:rPr>
      </w:pPr>
      <w:r w:rsidRPr="002E7B96">
        <w:rPr>
          <w:rFonts w:ascii="Times New Roman" w:hAnsi="Times New Roman" w:cs="Times New Roman"/>
          <w:color w:val="000000" w:themeColor="text1"/>
          <w:sz w:val="24"/>
          <w:szCs w:val="24"/>
        </w:rPr>
        <w:t>When we use self-regulation</w:t>
      </w:r>
      <w:r w:rsidR="502E254E" w:rsidRPr="002E7B96">
        <w:rPr>
          <w:rFonts w:ascii="Times New Roman" w:hAnsi="Times New Roman" w:cs="Times New Roman"/>
          <w:color w:val="000000" w:themeColor="text1"/>
          <w:sz w:val="24"/>
          <w:szCs w:val="24"/>
        </w:rPr>
        <w:t xml:space="preserve"> </w:t>
      </w:r>
      <w:r w:rsidRPr="002E7B96">
        <w:rPr>
          <w:rFonts w:ascii="Times New Roman" w:hAnsi="Times New Roman" w:cs="Times New Roman"/>
          <w:color w:val="000000" w:themeColor="text1"/>
          <w:sz w:val="24"/>
          <w:szCs w:val="24"/>
        </w:rPr>
        <w:t xml:space="preserve">and approach learning in this way, </w:t>
      </w:r>
      <w:r w:rsidR="478135C9" w:rsidRPr="002E7B96">
        <w:rPr>
          <w:rFonts w:ascii="Times New Roman" w:hAnsi="Times New Roman" w:cs="Times New Roman"/>
          <w:color w:val="000000" w:themeColor="text1"/>
          <w:sz w:val="24"/>
          <w:szCs w:val="24"/>
        </w:rPr>
        <w:t xml:space="preserve">we </w:t>
      </w:r>
      <w:r w:rsidR="06261AFB" w:rsidRPr="002E7B96">
        <w:rPr>
          <w:rFonts w:ascii="Times New Roman" w:hAnsi="Times New Roman" w:cs="Times New Roman"/>
          <w:color w:val="000000" w:themeColor="text1"/>
          <w:sz w:val="24"/>
          <w:szCs w:val="24"/>
        </w:rPr>
        <w:t xml:space="preserve">take a </w:t>
      </w:r>
      <w:r w:rsidRPr="002E7B96">
        <w:rPr>
          <w:rFonts w:ascii="Times New Roman" w:hAnsi="Times New Roman" w:cs="Times New Roman"/>
          <w:color w:val="000000" w:themeColor="text1"/>
          <w:sz w:val="24"/>
          <w:szCs w:val="24"/>
        </w:rPr>
        <w:t>proactive approach to</w:t>
      </w:r>
      <w:r w:rsidR="5AE21E57" w:rsidRPr="002E7B96">
        <w:rPr>
          <w:rFonts w:ascii="Times New Roman" w:hAnsi="Times New Roman" w:cs="Times New Roman"/>
          <w:color w:val="000000" w:themeColor="text1"/>
          <w:sz w:val="24"/>
          <w:szCs w:val="24"/>
        </w:rPr>
        <w:t xml:space="preserve"> our</w:t>
      </w:r>
      <w:r w:rsidRPr="002E7B96">
        <w:rPr>
          <w:rFonts w:ascii="Times New Roman" w:hAnsi="Times New Roman" w:cs="Times New Roman"/>
          <w:color w:val="000000" w:themeColor="text1"/>
          <w:sz w:val="24"/>
          <w:szCs w:val="24"/>
        </w:rPr>
        <w:t xml:space="preserve"> learning and</w:t>
      </w:r>
      <w:r w:rsidR="4E479894" w:rsidRPr="002E7B96">
        <w:rPr>
          <w:rFonts w:ascii="Times New Roman" w:hAnsi="Times New Roman" w:cs="Times New Roman"/>
          <w:color w:val="000000" w:themeColor="text1"/>
          <w:sz w:val="24"/>
          <w:szCs w:val="24"/>
        </w:rPr>
        <w:t xml:space="preserve"> can more</w:t>
      </w:r>
      <w:r w:rsidRPr="002E7B96">
        <w:rPr>
          <w:rFonts w:ascii="Times New Roman" w:hAnsi="Times New Roman" w:cs="Times New Roman"/>
          <w:color w:val="000000" w:themeColor="text1"/>
          <w:sz w:val="24"/>
          <w:szCs w:val="24"/>
        </w:rPr>
        <w:t xml:space="preserve"> effectively and efficiently accomplish a task</w:t>
      </w:r>
      <w:r w:rsidR="3DF6EDB2" w:rsidRPr="002E7B96">
        <w:rPr>
          <w:rFonts w:ascii="Times New Roman" w:hAnsi="Times New Roman" w:cs="Times New Roman"/>
          <w:color w:val="000000" w:themeColor="text1"/>
          <w:sz w:val="24"/>
          <w:szCs w:val="24"/>
        </w:rPr>
        <w:t xml:space="preserve"> or respond</w:t>
      </w:r>
      <w:r w:rsidR="7A50AE9B" w:rsidRPr="002E7B96">
        <w:rPr>
          <w:rFonts w:ascii="Times New Roman" w:hAnsi="Times New Roman" w:cs="Times New Roman"/>
          <w:color w:val="000000" w:themeColor="text1"/>
          <w:sz w:val="24"/>
          <w:szCs w:val="24"/>
        </w:rPr>
        <w:t xml:space="preserve">. And, as a result, </w:t>
      </w:r>
      <w:r w:rsidR="2E2A66D4" w:rsidRPr="002E7B96">
        <w:rPr>
          <w:rFonts w:ascii="Times New Roman" w:hAnsi="Times New Roman" w:cs="Times New Roman"/>
          <w:color w:val="000000" w:themeColor="text1"/>
          <w:sz w:val="24"/>
          <w:szCs w:val="24"/>
        </w:rPr>
        <w:t xml:space="preserve">research shows us that </w:t>
      </w:r>
      <w:r w:rsidR="34675980" w:rsidRPr="002E7B96">
        <w:rPr>
          <w:rFonts w:ascii="Times New Roman" w:hAnsi="Times New Roman" w:cs="Times New Roman"/>
          <w:color w:val="000000" w:themeColor="text1"/>
          <w:sz w:val="24"/>
          <w:szCs w:val="24"/>
        </w:rPr>
        <w:t xml:space="preserve">our learning performance can </w:t>
      </w:r>
      <w:r w:rsidR="51DAB655" w:rsidRPr="002E7B96">
        <w:rPr>
          <w:rFonts w:ascii="Times New Roman" w:hAnsi="Times New Roman" w:cs="Times New Roman"/>
          <w:color w:val="000000" w:themeColor="text1"/>
          <w:sz w:val="24"/>
          <w:szCs w:val="24"/>
        </w:rPr>
        <w:t xml:space="preserve">also </w:t>
      </w:r>
      <w:r w:rsidR="6764CA8B" w:rsidRPr="002E7B96">
        <w:rPr>
          <w:rFonts w:ascii="Times New Roman" w:hAnsi="Times New Roman" w:cs="Times New Roman"/>
          <w:color w:val="000000" w:themeColor="text1"/>
          <w:sz w:val="24"/>
          <w:szCs w:val="24"/>
        </w:rPr>
        <w:t xml:space="preserve">greatly </w:t>
      </w:r>
      <w:r w:rsidR="7554C974" w:rsidRPr="002E7B96">
        <w:rPr>
          <w:rFonts w:ascii="Times New Roman" w:hAnsi="Times New Roman" w:cs="Times New Roman"/>
          <w:color w:val="000000" w:themeColor="text1"/>
          <w:sz w:val="24"/>
          <w:szCs w:val="24"/>
        </w:rPr>
        <w:t>improve</w:t>
      </w:r>
      <w:r w:rsidR="76757084" w:rsidRPr="002E7B96">
        <w:rPr>
          <w:rFonts w:ascii="Times New Roman" w:hAnsi="Times New Roman" w:cs="Times New Roman"/>
          <w:color w:val="000000" w:themeColor="text1"/>
          <w:sz w:val="24"/>
          <w:szCs w:val="24"/>
        </w:rPr>
        <w:t xml:space="preserve">. </w:t>
      </w:r>
    </w:p>
    <w:p w14:paraId="00A1AEB6" w14:textId="7D93FF1E" w:rsidR="24B6809C" w:rsidRPr="002E7B96" w:rsidRDefault="6E56B58D" w:rsidP="00C649FE">
      <w:pPr>
        <w:rPr>
          <w:rFonts w:ascii="Times New Roman" w:eastAsia="Calibri" w:hAnsi="Times New Roman" w:cs="Times New Roman"/>
          <w:color w:val="000000" w:themeColor="text1"/>
          <w:sz w:val="24"/>
          <w:szCs w:val="24"/>
        </w:rPr>
      </w:pPr>
      <w:r w:rsidRPr="002E7B96">
        <w:rPr>
          <w:rFonts w:ascii="Times New Roman" w:eastAsia="Calibri" w:hAnsi="Times New Roman" w:cs="Times New Roman"/>
          <w:color w:val="000000" w:themeColor="text1"/>
          <w:sz w:val="24"/>
          <w:szCs w:val="24"/>
        </w:rPr>
        <w:t xml:space="preserve">An easy example </w:t>
      </w:r>
      <w:r w:rsidR="05B333FD" w:rsidRPr="002E7B96">
        <w:rPr>
          <w:rFonts w:ascii="Times New Roman" w:eastAsia="Calibri" w:hAnsi="Times New Roman" w:cs="Times New Roman"/>
          <w:color w:val="000000" w:themeColor="text1"/>
          <w:sz w:val="24"/>
          <w:szCs w:val="24"/>
        </w:rPr>
        <w:t>that illustrates</w:t>
      </w:r>
      <w:r w:rsidRPr="002E7B96">
        <w:rPr>
          <w:rFonts w:ascii="Times New Roman" w:eastAsia="Calibri" w:hAnsi="Times New Roman" w:cs="Times New Roman"/>
          <w:color w:val="000000" w:themeColor="text1"/>
          <w:sz w:val="24"/>
          <w:szCs w:val="24"/>
        </w:rPr>
        <w:t xml:space="preserve"> self-regulated learn</w:t>
      </w:r>
      <w:r w:rsidR="690BF19E" w:rsidRPr="002E7B96">
        <w:rPr>
          <w:rFonts w:ascii="Times New Roman" w:eastAsia="Calibri" w:hAnsi="Times New Roman" w:cs="Times New Roman"/>
          <w:color w:val="000000" w:themeColor="text1"/>
          <w:sz w:val="24"/>
          <w:szCs w:val="24"/>
        </w:rPr>
        <w:t>ing</w:t>
      </w:r>
      <w:r w:rsidRPr="002E7B96">
        <w:rPr>
          <w:rFonts w:ascii="Times New Roman" w:eastAsia="Calibri" w:hAnsi="Times New Roman" w:cs="Times New Roman"/>
          <w:color w:val="000000" w:themeColor="text1"/>
          <w:sz w:val="24"/>
          <w:szCs w:val="24"/>
        </w:rPr>
        <w:t xml:space="preserve"> would include</w:t>
      </w:r>
      <w:r w:rsidR="0D57F6D6" w:rsidRPr="002E7B96">
        <w:rPr>
          <w:rFonts w:ascii="Times New Roman" w:eastAsia="Calibri" w:hAnsi="Times New Roman" w:cs="Times New Roman"/>
          <w:color w:val="000000" w:themeColor="text1"/>
          <w:sz w:val="24"/>
          <w:szCs w:val="24"/>
        </w:rPr>
        <w:t xml:space="preserve"> constantly check</w:t>
      </w:r>
      <w:r w:rsidR="3F3C4930" w:rsidRPr="002E7B96">
        <w:rPr>
          <w:rFonts w:ascii="Times New Roman" w:eastAsia="Calibri" w:hAnsi="Times New Roman" w:cs="Times New Roman"/>
          <w:color w:val="000000" w:themeColor="text1"/>
          <w:sz w:val="24"/>
          <w:szCs w:val="24"/>
        </w:rPr>
        <w:t>ing</w:t>
      </w:r>
      <w:r w:rsidR="0D57F6D6" w:rsidRPr="002E7B96">
        <w:rPr>
          <w:rFonts w:ascii="Times New Roman" w:eastAsia="Calibri" w:hAnsi="Times New Roman" w:cs="Times New Roman"/>
          <w:color w:val="000000" w:themeColor="text1"/>
          <w:sz w:val="24"/>
          <w:szCs w:val="24"/>
        </w:rPr>
        <w:t xml:space="preserve"> </w:t>
      </w:r>
      <w:r w:rsidR="3E246C92" w:rsidRPr="002E7B96">
        <w:rPr>
          <w:rFonts w:ascii="Times New Roman" w:eastAsia="Calibri" w:hAnsi="Times New Roman" w:cs="Times New Roman"/>
          <w:color w:val="000000" w:themeColor="text1"/>
          <w:sz w:val="24"/>
          <w:szCs w:val="24"/>
        </w:rPr>
        <w:t xml:space="preserve">your </w:t>
      </w:r>
      <w:r w:rsidR="0D57F6D6" w:rsidRPr="002E7B96">
        <w:rPr>
          <w:rFonts w:ascii="Times New Roman" w:eastAsia="Calibri" w:hAnsi="Times New Roman" w:cs="Times New Roman"/>
          <w:color w:val="000000" w:themeColor="text1"/>
          <w:sz w:val="24"/>
          <w:szCs w:val="24"/>
        </w:rPr>
        <w:t xml:space="preserve">comprehension. </w:t>
      </w:r>
      <w:r w:rsidR="7DC83C4D" w:rsidRPr="002E7B96">
        <w:rPr>
          <w:rFonts w:ascii="Times New Roman" w:eastAsia="Calibri" w:hAnsi="Times New Roman" w:cs="Times New Roman"/>
          <w:color w:val="000000" w:themeColor="text1"/>
          <w:sz w:val="24"/>
          <w:szCs w:val="24"/>
        </w:rPr>
        <w:t>So, if you are</w:t>
      </w:r>
      <w:r w:rsidR="0D57F6D6" w:rsidRPr="002E7B96">
        <w:rPr>
          <w:rFonts w:ascii="Times New Roman" w:eastAsia="Calibri" w:hAnsi="Times New Roman" w:cs="Times New Roman"/>
          <w:color w:val="000000" w:themeColor="text1"/>
          <w:sz w:val="24"/>
          <w:szCs w:val="24"/>
        </w:rPr>
        <w:t xml:space="preserve"> read</w:t>
      </w:r>
      <w:r w:rsidR="31E57685" w:rsidRPr="002E7B96">
        <w:rPr>
          <w:rFonts w:ascii="Times New Roman" w:eastAsia="Calibri" w:hAnsi="Times New Roman" w:cs="Times New Roman"/>
          <w:color w:val="000000" w:themeColor="text1"/>
          <w:sz w:val="24"/>
          <w:szCs w:val="24"/>
        </w:rPr>
        <w:t xml:space="preserve">ing </w:t>
      </w:r>
      <w:r w:rsidR="3F55FD99" w:rsidRPr="002E7B96">
        <w:rPr>
          <w:rFonts w:ascii="Times New Roman" w:eastAsia="Calibri" w:hAnsi="Times New Roman" w:cs="Times New Roman"/>
          <w:color w:val="000000" w:themeColor="text1"/>
          <w:sz w:val="24"/>
          <w:szCs w:val="24"/>
        </w:rPr>
        <w:t xml:space="preserve">or listening to </w:t>
      </w:r>
      <w:r w:rsidR="583E49E1" w:rsidRPr="002E7B96">
        <w:rPr>
          <w:rFonts w:ascii="Times New Roman" w:eastAsia="Calibri" w:hAnsi="Times New Roman" w:cs="Times New Roman"/>
          <w:color w:val="000000" w:themeColor="text1"/>
          <w:sz w:val="24"/>
          <w:szCs w:val="24"/>
        </w:rPr>
        <w:t xml:space="preserve">a </w:t>
      </w:r>
      <w:r w:rsidR="0D57F6D6" w:rsidRPr="002E7B96">
        <w:rPr>
          <w:rFonts w:ascii="Times New Roman" w:eastAsia="Calibri" w:hAnsi="Times New Roman" w:cs="Times New Roman"/>
          <w:color w:val="000000" w:themeColor="text1"/>
          <w:sz w:val="24"/>
          <w:szCs w:val="24"/>
        </w:rPr>
        <w:t>passage</w:t>
      </w:r>
      <w:r w:rsidR="1854F872" w:rsidRPr="002E7B96">
        <w:rPr>
          <w:rFonts w:ascii="Times New Roman" w:eastAsia="Calibri" w:hAnsi="Times New Roman" w:cs="Times New Roman"/>
          <w:color w:val="000000" w:themeColor="text1"/>
          <w:sz w:val="24"/>
          <w:szCs w:val="24"/>
        </w:rPr>
        <w:t xml:space="preserve"> from </w:t>
      </w:r>
      <w:r w:rsidR="6843ADA7" w:rsidRPr="002E7B96">
        <w:rPr>
          <w:rFonts w:ascii="Times New Roman" w:eastAsia="Calibri" w:hAnsi="Times New Roman" w:cs="Times New Roman"/>
          <w:color w:val="000000" w:themeColor="text1"/>
          <w:sz w:val="24"/>
          <w:szCs w:val="24"/>
        </w:rPr>
        <w:t>a course reading</w:t>
      </w:r>
      <w:r w:rsidR="4AD8A812" w:rsidRPr="002E7B96">
        <w:rPr>
          <w:rFonts w:ascii="Times New Roman" w:eastAsia="Calibri" w:hAnsi="Times New Roman" w:cs="Times New Roman"/>
          <w:color w:val="000000" w:themeColor="text1"/>
          <w:sz w:val="24"/>
          <w:szCs w:val="24"/>
        </w:rPr>
        <w:t xml:space="preserve">, </w:t>
      </w:r>
      <w:r w:rsidR="0D57F6D6" w:rsidRPr="002E7B96">
        <w:rPr>
          <w:rFonts w:ascii="Times New Roman" w:eastAsia="Calibri" w:hAnsi="Times New Roman" w:cs="Times New Roman"/>
          <w:color w:val="000000" w:themeColor="text1"/>
          <w:sz w:val="24"/>
          <w:szCs w:val="24"/>
        </w:rPr>
        <w:t xml:space="preserve">and realize that </w:t>
      </w:r>
      <w:r w:rsidR="6384F018" w:rsidRPr="002E7B96">
        <w:rPr>
          <w:rFonts w:ascii="Times New Roman" w:eastAsia="Calibri" w:hAnsi="Times New Roman" w:cs="Times New Roman"/>
          <w:color w:val="000000" w:themeColor="text1"/>
          <w:sz w:val="24"/>
          <w:szCs w:val="24"/>
        </w:rPr>
        <w:t>you</w:t>
      </w:r>
      <w:r w:rsidR="0D57F6D6" w:rsidRPr="002E7B96">
        <w:rPr>
          <w:rFonts w:ascii="Times New Roman" w:eastAsia="Calibri" w:hAnsi="Times New Roman" w:cs="Times New Roman"/>
          <w:color w:val="000000" w:themeColor="text1"/>
          <w:sz w:val="24"/>
          <w:szCs w:val="24"/>
        </w:rPr>
        <w:t xml:space="preserve"> do not understand </w:t>
      </w:r>
      <w:r w:rsidR="4596DB5D" w:rsidRPr="002E7B96">
        <w:rPr>
          <w:rFonts w:ascii="Times New Roman" w:eastAsia="Calibri" w:hAnsi="Times New Roman" w:cs="Times New Roman"/>
          <w:color w:val="000000" w:themeColor="text1"/>
          <w:sz w:val="24"/>
          <w:szCs w:val="24"/>
        </w:rPr>
        <w:t>it,</w:t>
      </w:r>
      <w:r w:rsidR="0D57F6D6" w:rsidRPr="002E7B96">
        <w:rPr>
          <w:rFonts w:ascii="Times New Roman" w:eastAsia="Calibri" w:hAnsi="Times New Roman" w:cs="Times New Roman"/>
          <w:color w:val="000000" w:themeColor="text1"/>
          <w:sz w:val="24"/>
          <w:szCs w:val="24"/>
        </w:rPr>
        <w:t xml:space="preserve"> </w:t>
      </w:r>
      <w:r w:rsidR="401CD48F" w:rsidRPr="002E7B96">
        <w:rPr>
          <w:rFonts w:ascii="Times New Roman" w:eastAsia="Calibri" w:hAnsi="Times New Roman" w:cs="Times New Roman"/>
          <w:color w:val="000000" w:themeColor="text1"/>
          <w:sz w:val="24"/>
          <w:szCs w:val="24"/>
        </w:rPr>
        <w:t>you’</w:t>
      </w:r>
      <w:r w:rsidR="7CD63096" w:rsidRPr="002E7B96">
        <w:rPr>
          <w:rFonts w:ascii="Times New Roman" w:eastAsia="Calibri" w:hAnsi="Times New Roman" w:cs="Times New Roman"/>
          <w:color w:val="000000" w:themeColor="text1"/>
          <w:sz w:val="24"/>
          <w:szCs w:val="24"/>
        </w:rPr>
        <w:t>d</w:t>
      </w:r>
      <w:r w:rsidR="0D57F6D6" w:rsidRPr="002E7B96">
        <w:rPr>
          <w:rFonts w:ascii="Times New Roman" w:eastAsia="Calibri" w:hAnsi="Times New Roman" w:cs="Times New Roman"/>
          <w:color w:val="000000" w:themeColor="text1"/>
          <w:sz w:val="24"/>
          <w:szCs w:val="24"/>
        </w:rPr>
        <w:t xml:space="preserve"> go back and reread</w:t>
      </w:r>
      <w:r w:rsidR="556C8ED9" w:rsidRPr="002E7B96">
        <w:rPr>
          <w:rFonts w:ascii="Times New Roman" w:eastAsia="Calibri" w:hAnsi="Times New Roman" w:cs="Times New Roman"/>
          <w:color w:val="000000" w:themeColor="text1"/>
          <w:sz w:val="24"/>
          <w:szCs w:val="24"/>
        </w:rPr>
        <w:t xml:space="preserve"> this passage</w:t>
      </w:r>
      <w:r w:rsidR="25656E9D" w:rsidRPr="002E7B96">
        <w:rPr>
          <w:rFonts w:ascii="Times New Roman" w:eastAsia="Calibri" w:hAnsi="Times New Roman" w:cs="Times New Roman"/>
          <w:color w:val="000000" w:themeColor="text1"/>
          <w:sz w:val="24"/>
          <w:szCs w:val="24"/>
        </w:rPr>
        <w:t xml:space="preserve"> or listen to it again</w:t>
      </w:r>
      <w:r w:rsidR="0D57F6D6" w:rsidRPr="002E7B96">
        <w:rPr>
          <w:rFonts w:ascii="Times New Roman" w:eastAsia="Calibri" w:hAnsi="Times New Roman" w:cs="Times New Roman"/>
          <w:color w:val="000000" w:themeColor="text1"/>
          <w:sz w:val="24"/>
          <w:szCs w:val="24"/>
        </w:rPr>
        <w:t xml:space="preserve">, and </w:t>
      </w:r>
      <w:r w:rsidR="36C084C5" w:rsidRPr="002E7B96">
        <w:rPr>
          <w:rFonts w:ascii="Times New Roman" w:eastAsia="Calibri" w:hAnsi="Times New Roman" w:cs="Times New Roman"/>
          <w:color w:val="000000" w:themeColor="text1"/>
          <w:sz w:val="24"/>
          <w:szCs w:val="24"/>
        </w:rPr>
        <w:t xml:space="preserve">then </w:t>
      </w:r>
      <w:r w:rsidR="0D57F6D6" w:rsidRPr="002E7B96">
        <w:rPr>
          <w:rFonts w:ascii="Times New Roman" w:eastAsia="Calibri" w:hAnsi="Times New Roman" w:cs="Times New Roman"/>
          <w:color w:val="000000" w:themeColor="text1"/>
          <w:sz w:val="24"/>
          <w:szCs w:val="24"/>
        </w:rPr>
        <w:t xml:space="preserve">question or summarize what </w:t>
      </w:r>
      <w:r w:rsidR="429F3345" w:rsidRPr="002E7B96">
        <w:rPr>
          <w:rFonts w:ascii="Times New Roman" w:eastAsia="Calibri" w:hAnsi="Times New Roman" w:cs="Times New Roman"/>
          <w:color w:val="000000" w:themeColor="text1"/>
          <w:sz w:val="24"/>
          <w:szCs w:val="24"/>
        </w:rPr>
        <w:t>it is that you</w:t>
      </w:r>
      <w:r w:rsidR="0D57F6D6" w:rsidRPr="002E7B96">
        <w:rPr>
          <w:rFonts w:ascii="Times New Roman" w:eastAsia="Calibri" w:hAnsi="Times New Roman" w:cs="Times New Roman"/>
          <w:color w:val="000000" w:themeColor="text1"/>
          <w:sz w:val="24"/>
          <w:szCs w:val="24"/>
        </w:rPr>
        <w:t xml:space="preserve"> </w:t>
      </w:r>
      <w:r w:rsidR="021AA936" w:rsidRPr="002E7B96">
        <w:rPr>
          <w:rFonts w:ascii="Times New Roman" w:eastAsia="Calibri" w:hAnsi="Times New Roman" w:cs="Times New Roman"/>
          <w:color w:val="000000" w:themeColor="text1"/>
          <w:sz w:val="24"/>
          <w:szCs w:val="24"/>
        </w:rPr>
        <w:t xml:space="preserve">need </w:t>
      </w:r>
      <w:r w:rsidR="66694081" w:rsidRPr="002E7B96">
        <w:rPr>
          <w:rFonts w:ascii="Times New Roman" w:eastAsia="Calibri" w:hAnsi="Times New Roman" w:cs="Times New Roman"/>
          <w:color w:val="000000" w:themeColor="text1"/>
          <w:sz w:val="24"/>
          <w:szCs w:val="24"/>
        </w:rPr>
        <w:t xml:space="preserve">to </w:t>
      </w:r>
      <w:r w:rsidR="0D57F6D6" w:rsidRPr="002E7B96">
        <w:rPr>
          <w:rFonts w:ascii="Times New Roman" w:eastAsia="Calibri" w:hAnsi="Times New Roman" w:cs="Times New Roman"/>
          <w:color w:val="000000" w:themeColor="text1"/>
          <w:sz w:val="24"/>
          <w:szCs w:val="24"/>
        </w:rPr>
        <w:t>understand</w:t>
      </w:r>
      <w:r w:rsidR="5A3B6825" w:rsidRPr="002E7B96">
        <w:rPr>
          <w:rFonts w:ascii="Times New Roman" w:eastAsia="Calibri" w:hAnsi="Times New Roman" w:cs="Times New Roman"/>
          <w:color w:val="000000" w:themeColor="text1"/>
          <w:sz w:val="24"/>
          <w:szCs w:val="24"/>
        </w:rPr>
        <w:t xml:space="preserve"> or clarify</w:t>
      </w:r>
      <w:r w:rsidR="0D57F6D6" w:rsidRPr="002E7B96">
        <w:rPr>
          <w:rFonts w:ascii="Times New Roman" w:eastAsia="Calibri" w:hAnsi="Times New Roman" w:cs="Times New Roman"/>
          <w:color w:val="000000" w:themeColor="text1"/>
          <w:sz w:val="24"/>
          <w:szCs w:val="24"/>
        </w:rPr>
        <w:t>.</w:t>
      </w:r>
      <w:r w:rsidR="48149F2B" w:rsidRPr="002E7B96">
        <w:rPr>
          <w:rFonts w:ascii="Times New Roman" w:eastAsia="Calibri" w:hAnsi="Times New Roman" w:cs="Times New Roman"/>
          <w:color w:val="000000" w:themeColor="text1"/>
          <w:sz w:val="24"/>
          <w:szCs w:val="24"/>
        </w:rPr>
        <w:t xml:space="preserve"> </w:t>
      </w:r>
    </w:p>
    <w:p w14:paraId="74F63193" w14:textId="0C3E0985" w:rsidR="0373A94E" w:rsidRPr="002E7B96" w:rsidRDefault="04AF92BD" w:rsidP="70EF0FC6">
      <w:pPr>
        <w:rPr>
          <w:rFonts w:ascii="Times New Roman" w:eastAsia="Calibri" w:hAnsi="Times New Roman" w:cs="Times New Roman"/>
          <w:color w:val="000000" w:themeColor="text1"/>
          <w:sz w:val="24"/>
          <w:szCs w:val="24"/>
        </w:rPr>
      </w:pPr>
      <w:r w:rsidRPr="002E7B96">
        <w:rPr>
          <w:rFonts w:ascii="Times New Roman" w:eastAsia="Calibri" w:hAnsi="Times New Roman" w:cs="Times New Roman"/>
          <w:color w:val="000000" w:themeColor="text1"/>
          <w:sz w:val="24"/>
          <w:szCs w:val="24"/>
        </w:rPr>
        <w:t>We can approach our learning in a more organized, insightful, and systemic way, using the cycle of self-regulated learning.</w:t>
      </w:r>
    </w:p>
    <w:p w14:paraId="48E71807" w14:textId="771AE5EB" w:rsidR="7516135D" w:rsidRPr="002E7B96" w:rsidRDefault="7E30F64A" w:rsidP="5ECF7E3B">
      <w:pPr>
        <w:rPr>
          <w:rFonts w:ascii="Times New Roman" w:eastAsia="Calibri" w:hAnsi="Times New Roman" w:cs="Times New Roman"/>
          <w:color w:val="000000" w:themeColor="text1"/>
          <w:sz w:val="24"/>
          <w:szCs w:val="24"/>
        </w:rPr>
      </w:pPr>
      <w:r w:rsidRPr="002E7B96">
        <w:rPr>
          <w:rFonts w:ascii="Times New Roman" w:eastAsia="Calibri" w:hAnsi="Times New Roman" w:cs="Times New Roman"/>
          <w:color w:val="000000" w:themeColor="text1"/>
          <w:sz w:val="24"/>
          <w:szCs w:val="24"/>
        </w:rPr>
        <w:t xml:space="preserve">The cycle of self-regulated </w:t>
      </w:r>
      <w:r w:rsidR="5D84BBC0" w:rsidRPr="002E7B96">
        <w:rPr>
          <w:rFonts w:ascii="Times New Roman" w:eastAsia="Calibri" w:hAnsi="Times New Roman" w:cs="Times New Roman"/>
          <w:color w:val="000000" w:themeColor="text1"/>
          <w:sz w:val="24"/>
          <w:szCs w:val="24"/>
        </w:rPr>
        <w:t>learning consists</w:t>
      </w:r>
      <w:r w:rsidRPr="002E7B96">
        <w:rPr>
          <w:rFonts w:ascii="Times New Roman" w:eastAsia="Calibri" w:hAnsi="Times New Roman" w:cs="Times New Roman"/>
          <w:color w:val="000000" w:themeColor="text1"/>
          <w:sz w:val="24"/>
          <w:szCs w:val="24"/>
        </w:rPr>
        <w:t xml:space="preserve"> of three key phases: reflect, plan, and act. Ideally, you should repeat this cycle multiple times as you create goals and tackle challenges. </w:t>
      </w:r>
    </w:p>
    <w:p w14:paraId="1F475BD1" w14:textId="002AE147" w:rsidR="447F93FA" w:rsidRPr="002E7B96" w:rsidRDefault="447F93FA" w:rsidP="0373A94E">
      <w:pPr>
        <w:rPr>
          <w:rFonts w:ascii="Times New Roman" w:eastAsia="Calibri" w:hAnsi="Times New Roman" w:cs="Times New Roman"/>
          <w:color w:val="000000" w:themeColor="text1"/>
          <w:sz w:val="24"/>
          <w:szCs w:val="24"/>
        </w:rPr>
      </w:pPr>
      <w:r w:rsidRPr="002E7B96">
        <w:rPr>
          <w:rFonts w:ascii="Times New Roman" w:eastAsia="Calibri" w:hAnsi="Times New Roman" w:cs="Times New Roman"/>
          <w:color w:val="000000" w:themeColor="text1"/>
          <w:sz w:val="24"/>
          <w:szCs w:val="24"/>
        </w:rPr>
        <w:t>Within the three phases of this cycle, there are different steps you should take</w:t>
      </w:r>
      <w:r w:rsidR="334AA15E" w:rsidRPr="002E7B96">
        <w:rPr>
          <w:rFonts w:ascii="Times New Roman" w:eastAsia="Calibri" w:hAnsi="Times New Roman" w:cs="Times New Roman"/>
          <w:color w:val="000000" w:themeColor="text1"/>
          <w:sz w:val="24"/>
          <w:szCs w:val="24"/>
        </w:rPr>
        <w:t xml:space="preserve">. </w:t>
      </w:r>
    </w:p>
    <w:p w14:paraId="57B9BCA0" w14:textId="5B8EC31B" w:rsidR="334AA15E" w:rsidRPr="002E7B96" w:rsidRDefault="6A39F524" w:rsidP="70EF0FC6">
      <w:pPr>
        <w:rPr>
          <w:rFonts w:ascii="Times New Roman" w:eastAsia="Calibri" w:hAnsi="Times New Roman" w:cs="Times New Roman"/>
          <w:color w:val="000000" w:themeColor="text1"/>
          <w:sz w:val="24"/>
          <w:szCs w:val="24"/>
        </w:rPr>
      </w:pPr>
      <w:r w:rsidRPr="002E7B96">
        <w:rPr>
          <w:rFonts w:ascii="Times New Roman" w:eastAsia="Calibri" w:hAnsi="Times New Roman" w:cs="Times New Roman"/>
          <w:color w:val="000000" w:themeColor="text1"/>
          <w:sz w:val="24"/>
          <w:szCs w:val="24"/>
        </w:rPr>
        <w:t>First, this includes</w:t>
      </w:r>
      <w:r w:rsidR="783D75EA" w:rsidRPr="002E7B96">
        <w:rPr>
          <w:rFonts w:ascii="Times New Roman" w:eastAsia="Calibri" w:hAnsi="Times New Roman" w:cs="Times New Roman"/>
          <w:color w:val="000000" w:themeColor="text1"/>
          <w:sz w:val="24"/>
          <w:szCs w:val="24"/>
        </w:rPr>
        <w:t xml:space="preserve"> analyzing the task </w:t>
      </w:r>
      <w:r w:rsidR="41DA691E" w:rsidRPr="002E7B96">
        <w:rPr>
          <w:rFonts w:ascii="Times New Roman" w:eastAsia="Calibri" w:hAnsi="Times New Roman" w:cs="Times New Roman"/>
          <w:color w:val="000000" w:themeColor="text1"/>
          <w:sz w:val="24"/>
          <w:szCs w:val="24"/>
        </w:rPr>
        <w:t xml:space="preserve">at hand </w:t>
      </w:r>
      <w:r w:rsidR="0684A59C" w:rsidRPr="002E7B96">
        <w:rPr>
          <w:rFonts w:ascii="Times New Roman" w:eastAsia="Calibri" w:hAnsi="Times New Roman" w:cs="Times New Roman"/>
          <w:color w:val="000000" w:themeColor="text1"/>
          <w:sz w:val="24"/>
          <w:szCs w:val="24"/>
        </w:rPr>
        <w:t xml:space="preserve">before diving in </w:t>
      </w:r>
      <w:r w:rsidR="783D75EA" w:rsidRPr="002E7B96">
        <w:rPr>
          <w:rFonts w:ascii="Times New Roman" w:eastAsia="Calibri" w:hAnsi="Times New Roman" w:cs="Times New Roman"/>
          <w:color w:val="000000" w:themeColor="text1"/>
          <w:sz w:val="24"/>
          <w:szCs w:val="24"/>
        </w:rPr>
        <w:t xml:space="preserve">and </w:t>
      </w:r>
      <w:r w:rsidR="4D254BA2" w:rsidRPr="002E7B96">
        <w:rPr>
          <w:rFonts w:ascii="Times New Roman" w:eastAsia="Calibri" w:hAnsi="Times New Roman" w:cs="Times New Roman"/>
          <w:color w:val="000000" w:themeColor="text1"/>
          <w:sz w:val="24"/>
          <w:szCs w:val="24"/>
        </w:rPr>
        <w:t xml:space="preserve">self-reflecting </w:t>
      </w:r>
      <w:r w:rsidR="783D75EA" w:rsidRPr="002E7B96">
        <w:rPr>
          <w:rFonts w:ascii="Times New Roman" w:eastAsia="Calibri" w:hAnsi="Times New Roman" w:cs="Times New Roman"/>
          <w:color w:val="000000" w:themeColor="text1"/>
          <w:sz w:val="24"/>
          <w:szCs w:val="24"/>
        </w:rPr>
        <w:t>so that you have a good understanding of your internal state</w:t>
      </w:r>
      <w:r w:rsidR="1778636C" w:rsidRPr="002E7B96">
        <w:rPr>
          <w:rFonts w:ascii="Times New Roman" w:eastAsia="Calibri" w:hAnsi="Times New Roman" w:cs="Times New Roman"/>
          <w:color w:val="000000" w:themeColor="text1"/>
          <w:sz w:val="24"/>
          <w:szCs w:val="24"/>
        </w:rPr>
        <w:t xml:space="preserve"> and existing knowledge that can be helpful to you for completing</w:t>
      </w:r>
      <w:r w:rsidR="783D75EA" w:rsidRPr="002E7B96">
        <w:rPr>
          <w:rFonts w:ascii="Times New Roman" w:eastAsia="Calibri" w:hAnsi="Times New Roman" w:cs="Times New Roman"/>
          <w:color w:val="000000" w:themeColor="text1"/>
          <w:sz w:val="24"/>
          <w:szCs w:val="24"/>
        </w:rPr>
        <w:t xml:space="preserve"> your t</w:t>
      </w:r>
      <w:r w:rsidR="1D1BB0B4" w:rsidRPr="002E7B96">
        <w:rPr>
          <w:rFonts w:ascii="Times New Roman" w:eastAsia="Calibri" w:hAnsi="Times New Roman" w:cs="Times New Roman"/>
          <w:color w:val="000000" w:themeColor="text1"/>
          <w:sz w:val="24"/>
          <w:szCs w:val="24"/>
        </w:rPr>
        <w:t>ask</w:t>
      </w:r>
      <w:r w:rsidR="783D75EA" w:rsidRPr="002E7B96">
        <w:rPr>
          <w:rFonts w:ascii="Times New Roman" w:eastAsia="Calibri" w:hAnsi="Times New Roman" w:cs="Times New Roman"/>
          <w:color w:val="000000" w:themeColor="text1"/>
          <w:sz w:val="24"/>
          <w:szCs w:val="24"/>
        </w:rPr>
        <w:t>.</w:t>
      </w:r>
      <w:r w:rsidR="516C1548" w:rsidRPr="002E7B96">
        <w:rPr>
          <w:rFonts w:ascii="Times New Roman" w:eastAsia="Calibri" w:hAnsi="Times New Roman" w:cs="Times New Roman"/>
          <w:color w:val="000000" w:themeColor="text1"/>
          <w:sz w:val="24"/>
          <w:szCs w:val="24"/>
        </w:rPr>
        <w:t xml:space="preserve"> Some helpful questions to ask yourself include: Do I understand the assignment? Have I completed an assignment like this before? </w:t>
      </w:r>
      <w:r w:rsidR="7ABFDD17" w:rsidRPr="002E7B96">
        <w:rPr>
          <w:rFonts w:ascii="Times New Roman" w:eastAsia="Calibri" w:hAnsi="Times New Roman" w:cs="Times New Roman"/>
          <w:color w:val="000000" w:themeColor="text1"/>
          <w:sz w:val="24"/>
          <w:szCs w:val="24"/>
        </w:rPr>
        <w:t>If so, how did I do last time? What was helpful? What skills or knowledge do I have now that will help me complete this assignment?</w:t>
      </w:r>
    </w:p>
    <w:p w14:paraId="0377536F" w14:textId="48E693C3" w:rsidR="447F93FA" w:rsidRPr="002E7B96" w:rsidRDefault="783D75EA" w:rsidP="70EF0FC6">
      <w:pPr>
        <w:rPr>
          <w:rFonts w:ascii="Times New Roman" w:eastAsia="Calibri" w:hAnsi="Times New Roman" w:cs="Times New Roman"/>
          <w:color w:val="000000" w:themeColor="text1"/>
          <w:sz w:val="24"/>
          <w:szCs w:val="24"/>
        </w:rPr>
      </w:pPr>
      <w:r w:rsidRPr="002E7B96">
        <w:rPr>
          <w:rFonts w:ascii="Times New Roman" w:eastAsia="Calibri" w:hAnsi="Times New Roman" w:cs="Times New Roman"/>
          <w:color w:val="000000" w:themeColor="text1"/>
          <w:sz w:val="24"/>
          <w:szCs w:val="24"/>
        </w:rPr>
        <w:t>Then</w:t>
      </w:r>
      <w:r w:rsidR="4097C4F1" w:rsidRPr="002E7B96">
        <w:rPr>
          <w:rFonts w:ascii="Times New Roman" w:eastAsia="Calibri" w:hAnsi="Times New Roman" w:cs="Times New Roman"/>
          <w:color w:val="000000" w:themeColor="text1"/>
          <w:sz w:val="24"/>
          <w:szCs w:val="24"/>
        </w:rPr>
        <w:t xml:space="preserve"> you can start</w:t>
      </w:r>
      <w:r w:rsidRPr="002E7B96">
        <w:rPr>
          <w:rFonts w:ascii="Times New Roman" w:eastAsia="Calibri" w:hAnsi="Times New Roman" w:cs="Times New Roman"/>
          <w:color w:val="000000" w:themeColor="text1"/>
          <w:sz w:val="24"/>
          <w:szCs w:val="24"/>
        </w:rPr>
        <w:t xml:space="preserve"> focusing on </w:t>
      </w:r>
      <w:r w:rsidR="392905E6" w:rsidRPr="002E7B96">
        <w:rPr>
          <w:rFonts w:ascii="Times New Roman" w:eastAsia="Calibri" w:hAnsi="Times New Roman" w:cs="Times New Roman"/>
          <w:color w:val="000000" w:themeColor="text1"/>
          <w:sz w:val="24"/>
          <w:szCs w:val="24"/>
        </w:rPr>
        <w:t>preparing,</w:t>
      </w:r>
      <w:r w:rsidRPr="002E7B96">
        <w:rPr>
          <w:rFonts w:ascii="Times New Roman" w:eastAsia="Calibri" w:hAnsi="Times New Roman" w:cs="Times New Roman"/>
          <w:color w:val="000000" w:themeColor="text1"/>
          <w:sz w:val="24"/>
          <w:szCs w:val="24"/>
        </w:rPr>
        <w:t xml:space="preserve"> strategizing and goal setting</w:t>
      </w:r>
      <w:r w:rsidR="41E905D7" w:rsidRPr="002E7B96">
        <w:rPr>
          <w:rFonts w:ascii="Times New Roman" w:eastAsia="Calibri" w:hAnsi="Times New Roman" w:cs="Times New Roman"/>
          <w:color w:val="000000" w:themeColor="text1"/>
          <w:sz w:val="24"/>
          <w:szCs w:val="24"/>
        </w:rPr>
        <w:t xml:space="preserve"> as you move into the plan</w:t>
      </w:r>
      <w:r w:rsidR="775BEF81" w:rsidRPr="002E7B96">
        <w:rPr>
          <w:rFonts w:ascii="Times New Roman" w:eastAsia="Calibri" w:hAnsi="Times New Roman" w:cs="Times New Roman"/>
          <w:color w:val="000000" w:themeColor="text1"/>
          <w:sz w:val="24"/>
          <w:szCs w:val="24"/>
        </w:rPr>
        <w:t>ning</w:t>
      </w:r>
      <w:r w:rsidR="41E905D7" w:rsidRPr="002E7B96">
        <w:rPr>
          <w:rFonts w:ascii="Times New Roman" w:eastAsia="Calibri" w:hAnsi="Times New Roman" w:cs="Times New Roman"/>
          <w:color w:val="000000" w:themeColor="text1"/>
          <w:sz w:val="24"/>
          <w:szCs w:val="24"/>
        </w:rPr>
        <w:t xml:space="preserve"> phase</w:t>
      </w:r>
      <w:r w:rsidR="4C9CD3DD" w:rsidRPr="002E7B96">
        <w:rPr>
          <w:rFonts w:ascii="Times New Roman" w:eastAsia="Calibri" w:hAnsi="Times New Roman" w:cs="Times New Roman"/>
          <w:color w:val="000000" w:themeColor="text1"/>
          <w:sz w:val="24"/>
          <w:szCs w:val="24"/>
        </w:rPr>
        <w:t>. This</w:t>
      </w:r>
      <w:r w:rsidRPr="002E7B96">
        <w:rPr>
          <w:rFonts w:ascii="Times New Roman" w:eastAsia="Calibri" w:hAnsi="Times New Roman" w:cs="Times New Roman"/>
          <w:color w:val="000000" w:themeColor="text1"/>
          <w:sz w:val="24"/>
          <w:szCs w:val="24"/>
        </w:rPr>
        <w:t xml:space="preserve"> will help you organize your timelines, think about </w:t>
      </w:r>
      <w:r w:rsidR="40E6A4F6" w:rsidRPr="002E7B96">
        <w:rPr>
          <w:rFonts w:ascii="Times New Roman" w:eastAsia="Calibri" w:hAnsi="Times New Roman" w:cs="Times New Roman"/>
          <w:color w:val="000000" w:themeColor="text1"/>
          <w:sz w:val="24"/>
          <w:szCs w:val="24"/>
        </w:rPr>
        <w:t>resources that can</w:t>
      </w:r>
      <w:r w:rsidRPr="002E7B96">
        <w:rPr>
          <w:rFonts w:ascii="Times New Roman" w:eastAsia="Calibri" w:hAnsi="Times New Roman" w:cs="Times New Roman"/>
          <w:color w:val="000000" w:themeColor="text1"/>
          <w:sz w:val="24"/>
          <w:szCs w:val="24"/>
        </w:rPr>
        <w:t xml:space="preserve"> help you meet your goals, and </w:t>
      </w:r>
      <w:r w:rsidR="24ADD70A" w:rsidRPr="002E7B96">
        <w:rPr>
          <w:rFonts w:ascii="Times New Roman" w:eastAsia="Calibri" w:hAnsi="Times New Roman" w:cs="Times New Roman"/>
          <w:color w:val="000000" w:themeColor="text1"/>
          <w:sz w:val="24"/>
          <w:szCs w:val="24"/>
        </w:rPr>
        <w:t xml:space="preserve">spend some time thinking about potential obstacles or challenges </w:t>
      </w:r>
      <w:r w:rsidR="0BAE4BB7" w:rsidRPr="002E7B96">
        <w:rPr>
          <w:rFonts w:ascii="Times New Roman" w:eastAsia="Calibri" w:hAnsi="Times New Roman" w:cs="Times New Roman"/>
          <w:color w:val="000000" w:themeColor="text1"/>
          <w:sz w:val="24"/>
          <w:szCs w:val="24"/>
        </w:rPr>
        <w:t>when completing your</w:t>
      </w:r>
      <w:r w:rsidR="665B4A56" w:rsidRPr="002E7B96">
        <w:rPr>
          <w:rFonts w:ascii="Times New Roman" w:eastAsia="Calibri" w:hAnsi="Times New Roman" w:cs="Times New Roman"/>
          <w:color w:val="000000" w:themeColor="text1"/>
          <w:sz w:val="24"/>
          <w:szCs w:val="24"/>
        </w:rPr>
        <w:t xml:space="preserve"> </w:t>
      </w:r>
      <w:r w:rsidR="0BAE4BB7" w:rsidRPr="002E7B96">
        <w:rPr>
          <w:rFonts w:ascii="Times New Roman" w:eastAsia="Calibri" w:hAnsi="Times New Roman" w:cs="Times New Roman"/>
          <w:color w:val="000000" w:themeColor="text1"/>
          <w:sz w:val="24"/>
          <w:szCs w:val="24"/>
        </w:rPr>
        <w:t>task</w:t>
      </w:r>
      <w:r w:rsidR="24ADD70A" w:rsidRPr="002E7B96">
        <w:rPr>
          <w:rFonts w:ascii="Times New Roman" w:eastAsia="Calibri" w:hAnsi="Times New Roman" w:cs="Times New Roman"/>
          <w:color w:val="000000" w:themeColor="text1"/>
          <w:sz w:val="24"/>
          <w:szCs w:val="24"/>
        </w:rPr>
        <w:t xml:space="preserve">, and how you can </w:t>
      </w:r>
      <w:r w:rsidR="2E742CDC" w:rsidRPr="002E7B96">
        <w:rPr>
          <w:rFonts w:ascii="Times New Roman" w:eastAsia="Calibri" w:hAnsi="Times New Roman" w:cs="Times New Roman"/>
          <w:color w:val="000000" w:themeColor="text1"/>
          <w:sz w:val="24"/>
          <w:szCs w:val="24"/>
        </w:rPr>
        <w:t>respond</w:t>
      </w:r>
      <w:r w:rsidR="24ADD70A" w:rsidRPr="002E7B96">
        <w:rPr>
          <w:rFonts w:ascii="Times New Roman" w:eastAsia="Calibri" w:hAnsi="Times New Roman" w:cs="Times New Roman"/>
          <w:color w:val="000000" w:themeColor="text1"/>
          <w:sz w:val="24"/>
          <w:szCs w:val="24"/>
        </w:rPr>
        <w:t>. This also involves setting expectations</w:t>
      </w:r>
      <w:r w:rsidR="00253F96" w:rsidRPr="002E7B96">
        <w:rPr>
          <w:rFonts w:ascii="Times New Roman" w:eastAsia="Calibri" w:hAnsi="Times New Roman" w:cs="Times New Roman"/>
          <w:color w:val="000000" w:themeColor="text1"/>
          <w:sz w:val="24"/>
          <w:szCs w:val="24"/>
        </w:rPr>
        <w:t xml:space="preserve"> with yourself</w:t>
      </w:r>
      <w:r w:rsidR="24ADD70A" w:rsidRPr="002E7B96">
        <w:rPr>
          <w:rFonts w:ascii="Times New Roman" w:eastAsia="Calibri" w:hAnsi="Times New Roman" w:cs="Times New Roman"/>
          <w:color w:val="000000" w:themeColor="text1"/>
          <w:sz w:val="24"/>
          <w:szCs w:val="24"/>
        </w:rPr>
        <w:t>, so</w:t>
      </w:r>
      <w:r w:rsidR="2AA280A8" w:rsidRPr="002E7B96">
        <w:rPr>
          <w:rFonts w:ascii="Times New Roman" w:eastAsia="Calibri" w:hAnsi="Times New Roman" w:cs="Times New Roman"/>
          <w:color w:val="000000" w:themeColor="text1"/>
          <w:sz w:val="24"/>
          <w:szCs w:val="24"/>
        </w:rPr>
        <w:t xml:space="preserve"> – thinking about the outcome you hope to achiev</w:t>
      </w:r>
      <w:r w:rsidR="47E6F0C8" w:rsidRPr="002E7B96">
        <w:rPr>
          <w:rFonts w:ascii="Times New Roman" w:eastAsia="Calibri" w:hAnsi="Times New Roman" w:cs="Times New Roman"/>
          <w:color w:val="000000" w:themeColor="text1"/>
          <w:sz w:val="24"/>
          <w:szCs w:val="24"/>
        </w:rPr>
        <w:t>e.</w:t>
      </w:r>
      <w:r w:rsidR="2AA280A8" w:rsidRPr="002E7B96">
        <w:rPr>
          <w:rFonts w:ascii="Times New Roman" w:eastAsia="Calibri" w:hAnsi="Times New Roman" w:cs="Times New Roman"/>
          <w:color w:val="000000" w:themeColor="text1"/>
          <w:sz w:val="24"/>
          <w:szCs w:val="24"/>
        </w:rPr>
        <w:t xml:space="preserve"> </w:t>
      </w:r>
      <w:r w:rsidR="45DBAE2C" w:rsidRPr="002E7B96">
        <w:rPr>
          <w:rFonts w:ascii="Times New Roman" w:eastAsia="Calibri" w:hAnsi="Times New Roman" w:cs="Times New Roman"/>
          <w:color w:val="000000" w:themeColor="text1"/>
          <w:sz w:val="24"/>
          <w:szCs w:val="24"/>
        </w:rPr>
        <w:t>While you may be eager to jump in and start working</w:t>
      </w:r>
      <w:r w:rsidR="0452A221" w:rsidRPr="002E7B96">
        <w:rPr>
          <w:rFonts w:ascii="Times New Roman" w:eastAsia="Calibri" w:hAnsi="Times New Roman" w:cs="Times New Roman"/>
          <w:color w:val="000000" w:themeColor="text1"/>
          <w:sz w:val="24"/>
          <w:szCs w:val="24"/>
        </w:rPr>
        <w:t xml:space="preserve"> on an assignment</w:t>
      </w:r>
      <w:r w:rsidR="45DBAE2C" w:rsidRPr="002E7B96">
        <w:rPr>
          <w:rFonts w:ascii="Times New Roman" w:eastAsia="Calibri" w:hAnsi="Times New Roman" w:cs="Times New Roman"/>
          <w:color w:val="000000" w:themeColor="text1"/>
          <w:sz w:val="24"/>
          <w:szCs w:val="24"/>
        </w:rPr>
        <w:t xml:space="preserve">, going through the planning phase </w:t>
      </w:r>
      <w:r w:rsidR="32FBBB04" w:rsidRPr="002E7B96">
        <w:rPr>
          <w:rFonts w:ascii="Times New Roman" w:eastAsia="Calibri" w:hAnsi="Times New Roman" w:cs="Times New Roman"/>
          <w:color w:val="000000" w:themeColor="text1"/>
          <w:sz w:val="24"/>
          <w:szCs w:val="24"/>
        </w:rPr>
        <w:t xml:space="preserve">and approaching your </w:t>
      </w:r>
      <w:r w:rsidR="5792F1C2" w:rsidRPr="002E7B96">
        <w:rPr>
          <w:rFonts w:ascii="Times New Roman" w:eastAsia="Calibri" w:hAnsi="Times New Roman" w:cs="Times New Roman"/>
          <w:color w:val="000000" w:themeColor="text1"/>
          <w:sz w:val="24"/>
          <w:szCs w:val="24"/>
        </w:rPr>
        <w:t>assignment</w:t>
      </w:r>
      <w:r w:rsidR="32FBBB04" w:rsidRPr="002E7B96">
        <w:rPr>
          <w:rFonts w:ascii="Times New Roman" w:eastAsia="Calibri" w:hAnsi="Times New Roman" w:cs="Times New Roman"/>
          <w:color w:val="000000" w:themeColor="text1"/>
          <w:sz w:val="24"/>
          <w:szCs w:val="24"/>
        </w:rPr>
        <w:t xml:space="preserve"> with forethought will help you stay</w:t>
      </w:r>
      <w:r w:rsidR="3E19D4E0" w:rsidRPr="002E7B96">
        <w:rPr>
          <w:rFonts w:ascii="Times New Roman" w:eastAsia="Calibri" w:hAnsi="Times New Roman" w:cs="Times New Roman"/>
          <w:color w:val="000000" w:themeColor="text1"/>
          <w:sz w:val="24"/>
          <w:szCs w:val="24"/>
        </w:rPr>
        <w:t xml:space="preserve"> on track and complete your </w:t>
      </w:r>
      <w:r w:rsidR="41543C9F" w:rsidRPr="002E7B96">
        <w:rPr>
          <w:rFonts w:ascii="Times New Roman" w:eastAsia="Calibri" w:hAnsi="Times New Roman" w:cs="Times New Roman"/>
          <w:color w:val="000000" w:themeColor="text1"/>
          <w:sz w:val="24"/>
          <w:szCs w:val="24"/>
        </w:rPr>
        <w:t>tasks</w:t>
      </w:r>
      <w:r w:rsidR="3E19D4E0" w:rsidRPr="002E7B96">
        <w:rPr>
          <w:rFonts w:ascii="Times New Roman" w:eastAsia="Calibri" w:hAnsi="Times New Roman" w:cs="Times New Roman"/>
          <w:color w:val="000000" w:themeColor="text1"/>
          <w:sz w:val="24"/>
          <w:szCs w:val="24"/>
        </w:rPr>
        <w:t xml:space="preserve"> more confidently</w:t>
      </w:r>
      <w:r w:rsidR="38A9678F" w:rsidRPr="002E7B96">
        <w:rPr>
          <w:rFonts w:ascii="Times New Roman" w:eastAsia="Calibri" w:hAnsi="Times New Roman" w:cs="Times New Roman"/>
          <w:color w:val="000000" w:themeColor="text1"/>
          <w:sz w:val="24"/>
          <w:szCs w:val="24"/>
        </w:rPr>
        <w:t xml:space="preserve">. </w:t>
      </w:r>
    </w:p>
    <w:p w14:paraId="0F427CA2" w14:textId="35CE4009" w:rsidR="447F93FA" w:rsidRPr="002E7B96" w:rsidRDefault="783D75EA" w:rsidP="70EF0FC6">
      <w:pPr>
        <w:rPr>
          <w:rFonts w:ascii="Times New Roman" w:eastAsia="Calibri" w:hAnsi="Times New Roman" w:cs="Times New Roman"/>
          <w:color w:val="000000" w:themeColor="text1"/>
          <w:sz w:val="24"/>
          <w:szCs w:val="24"/>
        </w:rPr>
      </w:pPr>
      <w:r w:rsidRPr="002E7B96">
        <w:rPr>
          <w:rFonts w:ascii="Times New Roman" w:eastAsia="Calibri" w:hAnsi="Times New Roman" w:cs="Times New Roman"/>
          <w:color w:val="000000" w:themeColor="text1"/>
          <w:sz w:val="24"/>
          <w:szCs w:val="24"/>
        </w:rPr>
        <w:t>The</w:t>
      </w:r>
      <w:r w:rsidR="4736A0E1" w:rsidRPr="002E7B96">
        <w:rPr>
          <w:rFonts w:ascii="Times New Roman" w:eastAsia="Calibri" w:hAnsi="Times New Roman" w:cs="Times New Roman"/>
          <w:color w:val="000000" w:themeColor="text1"/>
          <w:sz w:val="24"/>
          <w:szCs w:val="24"/>
        </w:rPr>
        <w:t xml:space="preserve"> next step</w:t>
      </w:r>
      <w:r w:rsidR="19AB32D1" w:rsidRPr="002E7B96">
        <w:rPr>
          <w:rFonts w:ascii="Times New Roman" w:eastAsia="Calibri" w:hAnsi="Times New Roman" w:cs="Times New Roman"/>
          <w:color w:val="000000" w:themeColor="text1"/>
          <w:sz w:val="24"/>
          <w:szCs w:val="24"/>
        </w:rPr>
        <w:t>s</w:t>
      </w:r>
      <w:r w:rsidR="4736A0E1" w:rsidRPr="002E7B96">
        <w:rPr>
          <w:rFonts w:ascii="Times New Roman" w:eastAsia="Calibri" w:hAnsi="Times New Roman" w:cs="Times New Roman"/>
          <w:color w:val="000000" w:themeColor="text1"/>
          <w:sz w:val="24"/>
          <w:szCs w:val="24"/>
        </w:rPr>
        <w:t xml:space="preserve"> involve </w:t>
      </w:r>
      <w:r w:rsidR="5DD4677B" w:rsidRPr="002E7B96">
        <w:rPr>
          <w:rFonts w:ascii="Times New Roman" w:eastAsia="Calibri" w:hAnsi="Times New Roman" w:cs="Times New Roman"/>
          <w:color w:val="000000" w:themeColor="text1"/>
          <w:sz w:val="24"/>
          <w:szCs w:val="24"/>
        </w:rPr>
        <w:t xml:space="preserve">implementing </w:t>
      </w:r>
      <w:r w:rsidR="3F0BC628" w:rsidRPr="002E7B96">
        <w:rPr>
          <w:rFonts w:ascii="Times New Roman" w:eastAsia="Calibri" w:hAnsi="Times New Roman" w:cs="Times New Roman"/>
          <w:color w:val="000000" w:themeColor="text1"/>
          <w:sz w:val="24"/>
          <w:szCs w:val="24"/>
        </w:rPr>
        <w:t>your</w:t>
      </w:r>
      <w:r w:rsidR="5DD4677B" w:rsidRPr="002E7B96">
        <w:rPr>
          <w:rFonts w:ascii="Times New Roman" w:eastAsia="Calibri" w:hAnsi="Times New Roman" w:cs="Times New Roman"/>
          <w:color w:val="000000" w:themeColor="text1"/>
          <w:sz w:val="24"/>
          <w:szCs w:val="24"/>
        </w:rPr>
        <w:t xml:space="preserve"> </w:t>
      </w:r>
      <w:r w:rsidRPr="002E7B96">
        <w:rPr>
          <w:rFonts w:ascii="Times New Roman" w:eastAsia="Calibri" w:hAnsi="Times New Roman" w:cs="Times New Roman"/>
          <w:color w:val="000000" w:themeColor="text1"/>
          <w:sz w:val="24"/>
          <w:szCs w:val="24"/>
        </w:rPr>
        <w:t>plan of action</w:t>
      </w:r>
      <w:r w:rsidR="694AEF03" w:rsidRPr="002E7B96">
        <w:rPr>
          <w:rFonts w:ascii="Times New Roman" w:eastAsia="Calibri" w:hAnsi="Times New Roman" w:cs="Times New Roman"/>
          <w:color w:val="000000" w:themeColor="text1"/>
          <w:sz w:val="24"/>
          <w:szCs w:val="24"/>
        </w:rPr>
        <w:t xml:space="preserve"> </w:t>
      </w:r>
      <w:r w:rsidRPr="002E7B96">
        <w:rPr>
          <w:rFonts w:ascii="Times New Roman" w:eastAsia="Calibri" w:hAnsi="Times New Roman" w:cs="Times New Roman"/>
          <w:color w:val="000000" w:themeColor="text1"/>
          <w:sz w:val="24"/>
          <w:szCs w:val="24"/>
        </w:rPr>
        <w:t xml:space="preserve">and monitoring your performance as you work to complete your </w:t>
      </w:r>
      <w:r w:rsidR="49D7F393" w:rsidRPr="002E7B96">
        <w:rPr>
          <w:rFonts w:ascii="Times New Roman" w:eastAsia="Calibri" w:hAnsi="Times New Roman" w:cs="Times New Roman"/>
          <w:color w:val="000000" w:themeColor="text1"/>
          <w:sz w:val="24"/>
          <w:szCs w:val="24"/>
        </w:rPr>
        <w:t>task</w:t>
      </w:r>
      <w:r w:rsidR="3E280DFA" w:rsidRPr="002E7B96">
        <w:rPr>
          <w:rFonts w:ascii="Times New Roman" w:eastAsia="Calibri" w:hAnsi="Times New Roman" w:cs="Times New Roman"/>
          <w:color w:val="000000" w:themeColor="text1"/>
          <w:sz w:val="24"/>
          <w:szCs w:val="24"/>
        </w:rPr>
        <w:t>s</w:t>
      </w:r>
      <w:r w:rsidR="49D7F393" w:rsidRPr="002E7B96">
        <w:rPr>
          <w:rFonts w:ascii="Times New Roman" w:eastAsia="Calibri" w:hAnsi="Times New Roman" w:cs="Times New Roman"/>
          <w:color w:val="000000" w:themeColor="text1"/>
          <w:sz w:val="24"/>
          <w:szCs w:val="24"/>
        </w:rPr>
        <w:t xml:space="preserve">. </w:t>
      </w:r>
      <w:r w:rsidR="1CF64E71" w:rsidRPr="002E7B96">
        <w:rPr>
          <w:rFonts w:ascii="Times New Roman" w:eastAsia="Calibri" w:hAnsi="Times New Roman" w:cs="Times New Roman"/>
          <w:color w:val="000000" w:themeColor="text1"/>
          <w:sz w:val="24"/>
          <w:szCs w:val="24"/>
        </w:rPr>
        <w:t>Monitoring includes</w:t>
      </w:r>
      <w:r w:rsidR="320DA915" w:rsidRPr="002E7B96">
        <w:rPr>
          <w:rFonts w:ascii="Times New Roman" w:eastAsia="Calibri" w:hAnsi="Times New Roman" w:cs="Times New Roman"/>
          <w:color w:val="000000" w:themeColor="text1"/>
          <w:sz w:val="24"/>
          <w:szCs w:val="24"/>
        </w:rPr>
        <w:t xml:space="preserve"> tracking if you’re meeting your timelines and seeing if certain strategies have been working better than others. </w:t>
      </w:r>
    </w:p>
    <w:p w14:paraId="64F6903B" w14:textId="2FE3C9D7" w:rsidR="63D7961F" w:rsidRPr="002E7B96" w:rsidRDefault="63D7961F" w:rsidP="70EF0FC6">
      <w:pPr>
        <w:rPr>
          <w:rFonts w:ascii="Times New Roman" w:eastAsia="Calibri" w:hAnsi="Times New Roman" w:cs="Times New Roman"/>
          <w:color w:val="000000" w:themeColor="text1"/>
          <w:sz w:val="24"/>
          <w:szCs w:val="24"/>
        </w:rPr>
      </w:pPr>
      <w:r w:rsidRPr="002E7B96">
        <w:rPr>
          <w:rFonts w:ascii="Times New Roman" w:eastAsia="Calibri" w:hAnsi="Times New Roman" w:cs="Times New Roman"/>
          <w:color w:val="000000" w:themeColor="text1"/>
          <w:sz w:val="24"/>
          <w:szCs w:val="24"/>
        </w:rPr>
        <w:lastRenderedPageBreak/>
        <w:t>For example, l</w:t>
      </w:r>
      <w:r w:rsidR="7C8CF833" w:rsidRPr="002E7B96">
        <w:rPr>
          <w:rFonts w:ascii="Times New Roman" w:eastAsia="Calibri" w:hAnsi="Times New Roman" w:cs="Times New Roman"/>
          <w:color w:val="000000" w:themeColor="text1"/>
          <w:sz w:val="24"/>
          <w:szCs w:val="24"/>
        </w:rPr>
        <w:t xml:space="preserve">et’s say you developed a study plan to help prepare you for an upcoming exam. After a </w:t>
      </w:r>
      <w:r w:rsidR="63A514B9" w:rsidRPr="002E7B96">
        <w:rPr>
          <w:rFonts w:ascii="Times New Roman" w:eastAsia="Calibri" w:hAnsi="Times New Roman" w:cs="Times New Roman"/>
          <w:color w:val="000000" w:themeColor="text1"/>
          <w:sz w:val="24"/>
          <w:szCs w:val="24"/>
        </w:rPr>
        <w:t xml:space="preserve">few study sessions </w:t>
      </w:r>
      <w:r w:rsidR="7C8CF833" w:rsidRPr="002E7B96">
        <w:rPr>
          <w:rFonts w:ascii="Times New Roman" w:eastAsia="Calibri" w:hAnsi="Times New Roman" w:cs="Times New Roman"/>
          <w:color w:val="000000" w:themeColor="text1"/>
          <w:sz w:val="24"/>
          <w:szCs w:val="24"/>
        </w:rPr>
        <w:t xml:space="preserve">you may realize </w:t>
      </w:r>
      <w:r w:rsidR="43AE3ADA" w:rsidRPr="002E7B96">
        <w:rPr>
          <w:rFonts w:ascii="Times New Roman" w:eastAsia="Calibri" w:hAnsi="Times New Roman" w:cs="Times New Roman"/>
          <w:color w:val="000000" w:themeColor="text1"/>
          <w:sz w:val="24"/>
          <w:szCs w:val="24"/>
        </w:rPr>
        <w:t>that when you studied in the library you felt more focused than when at home</w:t>
      </w:r>
      <w:r w:rsidR="5179B5D1" w:rsidRPr="002E7B96">
        <w:rPr>
          <w:rFonts w:ascii="Times New Roman" w:eastAsia="Calibri" w:hAnsi="Times New Roman" w:cs="Times New Roman"/>
          <w:color w:val="000000" w:themeColor="text1"/>
          <w:sz w:val="24"/>
          <w:szCs w:val="24"/>
        </w:rPr>
        <w:t xml:space="preserve">. </w:t>
      </w:r>
    </w:p>
    <w:p w14:paraId="3C24AF6C" w14:textId="199033CE" w:rsidR="3ECA184B" w:rsidRPr="002E7B96" w:rsidRDefault="43AE3ADA" w:rsidP="27C2CB52">
      <w:pPr>
        <w:rPr>
          <w:rFonts w:ascii="Times New Roman" w:eastAsia="Calibri" w:hAnsi="Times New Roman" w:cs="Times New Roman"/>
          <w:color w:val="000000" w:themeColor="text1"/>
          <w:sz w:val="24"/>
          <w:szCs w:val="24"/>
        </w:rPr>
      </w:pPr>
      <w:r w:rsidRPr="002E7B96">
        <w:rPr>
          <w:rFonts w:ascii="Times New Roman" w:eastAsia="Calibri" w:hAnsi="Times New Roman" w:cs="Times New Roman"/>
          <w:color w:val="000000" w:themeColor="text1"/>
          <w:sz w:val="24"/>
          <w:szCs w:val="24"/>
        </w:rPr>
        <w:t xml:space="preserve">After you </w:t>
      </w:r>
      <w:r w:rsidR="2EC575F7" w:rsidRPr="002E7B96">
        <w:rPr>
          <w:rFonts w:ascii="Times New Roman" w:eastAsia="Calibri" w:hAnsi="Times New Roman" w:cs="Times New Roman"/>
          <w:color w:val="000000" w:themeColor="text1"/>
          <w:sz w:val="24"/>
          <w:szCs w:val="24"/>
        </w:rPr>
        <w:t xml:space="preserve">have </w:t>
      </w:r>
      <w:r w:rsidR="1FEC81A9" w:rsidRPr="002E7B96">
        <w:rPr>
          <w:rFonts w:ascii="Times New Roman" w:eastAsia="Calibri" w:hAnsi="Times New Roman" w:cs="Times New Roman"/>
          <w:color w:val="000000" w:themeColor="text1"/>
          <w:sz w:val="24"/>
          <w:szCs w:val="24"/>
        </w:rPr>
        <w:t>completed your</w:t>
      </w:r>
      <w:r w:rsidR="320DA915" w:rsidRPr="002E7B96">
        <w:rPr>
          <w:rFonts w:ascii="Times New Roman" w:eastAsia="Calibri" w:hAnsi="Times New Roman" w:cs="Times New Roman"/>
          <w:color w:val="000000" w:themeColor="text1"/>
          <w:sz w:val="24"/>
          <w:szCs w:val="24"/>
        </w:rPr>
        <w:t xml:space="preserve"> ta</w:t>
      </w:r>
      <w:r w:rsidR="19E68049" w:rsidRPr="002E7B96">
        <w:rPr>
          <w:rFonts w:ascii="Times New Roman" w:eastAsia="Calibri" w:hAnsi="Times New Roman" w:cs="Times New Roman"/>
          <w:color w:val="000000" w:themeColor="text1"/>
          <w:sz w:val="24"/>
          <w:szCs w:val="24"/>
        </w:rPr>
        <w:t>sk</w:t>
      </w:r>
      <w:r w:rsidR="0216AD85" w:rsidRPr="002E7B96">
        <w:rPr>
          <w:rFonts w:ascii="Times New Roman" w:eastAsia="Calibri" w:hAnsi="Times New Roman" w:cs="Times New Roman"/>
          <w:color w:val="000000" w:themeColor="text1"/>
          <w:sz w:val="24"/>
          <w:szCs w:val="24"/>
        </w:rPr>
        <w:t>,</w:t>
      </w:r>
      <w:r w:rsidR="312249F4" w:rsidRPr="002E7B96">
        <w:rPr>
          <w:rFonts w:ascii="Times New Roman" w:eastAsia="Calibri" w:hAnsi="Times New Roman" w:cs="Times New Roman"/>
          <w:color w:val="000000" w:themeColor="text1"/>
          <w:sz w:val="24"/>
          <w:szCs w:val="24"/>
        </w:rPr>
        <w:t xml:space="preserve"> for example, submitted an assignment or </w:t>
      </w:r>
      <w:r w:rsidR="6F83C644" w:rsidRPr="002E7B96">
        <w:rPr>
          <w:rFonts w:ascii="Times New Roman" w:eastAsia="Calibri" w:hAnsi="Times New Roman" w:cs="Times New Roman"/>
          <w:color w:val="000000" w:themeColor="text1"/>
          <w:sz w:val="24"/>
          <w:szCs w:val="24"/>
        </w:rPr>
        <w:t xml:space="preserve">received </w:t>
      </w:r>
      <w:r w:rsidR="5AFD1838" w:rsidRPr="002E7B96">
        <w:rPr>
          <w:rFonts w:ascii="Times New Roman" w:eastAsia="Calibri" w:hAnsi="Times New Roman" w:cs="Times New Roman"/>
          <w:color w:val="000000" w:themeColor="text1"/>
          <w:sz w:val="24"/>
          <w:szCs w:val="24"/>
        </w:rPr>
        <w:t>a</w:t>
      </w:r>
      <w:r w:rsidR="6F83C644" w:rsidRPr="002E7B96">
        <w:rPr>
          <w:rFonts w:ascii="Times New Roman" w:eastAsia="Calibri" w:hAnsi="Times New Roman" w:cs="Times New Roman"/>
          <w:color w:val="000000" w:themeColor="text1"/>
          <w:sz w:val="24"/>
          <w:szCs w:val="24"/>
        </w:rPr>
        <w:t xml:space="preserve"> grade,</w:t>
      </w:r>
      <w:r w:rsidR="320DA915" w:rsidRPr="002E7B96">
        <w:rPr>
          <w:rFonts w:ascii="Times New Roman" w:eastAsia="Calibri" w:hAnsi="Times New Roman" w:cs="Times New Roman"/>
          <w:color w:val="000000" w:themeColor="text1"/>
          <w:sz w:val="24"/>
          <w:szCs w:val="24"/>
        </w:rPr>
        <w:t xml:space="preserve"> </w:t>
      </w:r>
      <w:r w:rsidR="6D287720" w:rsidRPr="002E7B96">
        <w:rPr>
          <w:rFonts w:ascii="Times New Roman" w:eastAsia="Calibri" w:hAnsi="Times New Roman" w:cs="Times New Roman"/>
          <w:color w:val="000000" w:themeColor="text1"/>
          <w:sz w:val="24"/>
          <w:szCs w:val="24"/>
        </w:rPr>
        <w:t xml:space="preserve">spend some time </w:t>
      </w:r>
      <w:r w:rsidR="783D75EA" w:rsidRPr="002E7B96">
        <w:rPr>
          <w:rFonts w:ascii="Times New Roman" w:eastAsia="Calibri" w:hAnsi="Times New Roman" w:cs="Times New Roman"/>
          <w:color w:val="000000" w:themeColor="text1"/>
          <w:sz w:val="24"/>
          <w:szCs w:val="24"/>
        </w:rPr>
        <w:t xml:space="preserve">evaluating your </w:t>
      </w:r>
      <w:r w:rsidR="76342E35" w:rsidRPr="002E7B96">
        <w:rPr>
          <w:rFonts w:ascii="Times New Roman" w:eastAsia="Calibri" w:hAnsi="Times New Roman" w:cs="Times New Roman"/>
          <w:color w:val="000000" w:themeColor="text1"/>
          <w:sz w:val="24"/>
          <w:szCs w:val="24"/>
        </w:rPr>
        <w:t>o</w:t>
      </w:r>
      <w:r w:rsidR="7CB54829" w:rsidRPr="002E7B96">
        <w:rPr>
          <w:rFonts w:ascii="Times New Roman" w:eastAsia="Calibri" w:hAnsi="Times New Roman" w:cs="Times New Roman"/>
          <w:color w:val="000000" w:themeColor="text1"/>
          <w:sz w:val="24"/>
          <w:szCs w:val="24"/>
        </w:rPr>
        <w:t>verall</w:t>
      </w:r>
      <w:r w:rsidR="76342E35" w:rsidRPr="002E7B96">
        <w:rPr>
          <w:rFonts w:ascii="Times New Roman" w:eastAsia="Calibri" w:hAnsi="Times New Roman" w:cs="Times New Roman"/>
          <w:color w:val="000000" w:themeColor="text1"/>
          <w:sz w:val="24"/>
          <w:szCs w:val="24"/>
        </w:rPr>
        <w:t xml:space="preserve"> </w:t>
      </w:r>
      <w:r w:rsidR="783D75EA" w:rsidRPr="002E7B96">
        <w:rPr>
          <w:rFonts w:ascii="Times New Roman" w:eastAsia="Calibri" w:hAnsi="Times New Roman" w:cs="Times New Roman"/>
          <w:color w:val="000000" w:themeColor="text1"/>
          <w:sz w:val="24"/>
          <w:szCs w:val="24"/>
        </w:rPr>
        <w:t xml:space="preserve">performance and </w:t>
      </w:r>
      <w:r w:rsidR="7BC4AE29" w:rsidRPr="002E7B96">
        <w:rPr>
          <w:rFonts w:ascii="Times New Roman" w:eastAsia="Calibri" w:hAnsi="Times New Roman" w:cs="Times New Roman"/>
          <w:color w:val="000000" w:themeColor="text1"/>
          <w:sz w:val="24"/>
          <w:szCs w:val="24"/>
        </w:rPr>
        <w:t xml:space="preserve">the </w:t>
      </w:r>
      <w:r w:rsidR="783D75EA" w:rsidRPr="002E7B96">
        <w:rPr>
          <w:rFonts w:ascii="Times New Roman" w:eastAsia="Calibri" w:hAnsi="Times New Roman" w:cs="Times New Roman"/>
          <w:color w:val="000000" w:themeColor="text1"/>
          <w:sz w:val="24"/>
          <w:szCs w:val="24"/>
        </w:rPr>
        <w:t>outcome</w:t>
      </w:r>
      <w:r w:rsidR="3A40732A" w:rsidRPr="002E7B96">
        <w:rPr>
          <w:rFonts w:ascii="Times New Roman" w:eastAsia="Calibri" w:hAnsi="Times New Roman" w:cs="Times New Roman"/>
          <w:color w:val="000000" w:themeColor="text1"/>
          <w:sz w:val="24"/>
          <w:szCs w:val="24"/>
        </w:rPr>
        <w:t xml:space="preserve"> you’ve received</w:t>
      </w:r>
      <w:r w:rsidR="67AD47BE" w:rsidRPr="002E7B96">
        <w:rPr>
          <w:rFonts w:ascii="Times New Roman" w:eastAsia="Calibri" w:hAnsi="Times New Roman" w:cs="Times New Roman"/>
          <w:color w:val="000000" w:themeColor="text1"/>
          <w:sz w:val="24"/>
          <w:szCs w:val="24"/>
        </w:rPr>
        <w:t>.</w:t>
      </w:r>
      <w:r w:rsidR="5E10E3FE" w:rsidRPr="002E7B96">
        <w:rPr>
          <w:rFonts w:ascii="Times New Roman" w:eastAsia="Calibri" w:hAnsi="Times New Roman" w:cs="Times New Roman"/>
          <w:color w:val="000000" w:themeColor="text1"/>
          <w:sz w:val="24"/>
          <w:szCs w:val="24"/>
        </w:rPr>
        <w:t xml:space="preserve"> </w:t>
      </w:r>
      <w:r w:rsidR="3C21C0B6" w:rsidRPr="002E7B96">
        <w:rPr>
          <w:rFonts w:ascii="Times New Roman" w:eastAsia="Calibri" w:hAnsi="Times New Roman" w:cs="Times New Roman"/>
          <w:color w:val="000000" w:themeColor="text1"/>
          <w:sz w:val="24"/>
          <w:szCs w:val="24"/>
        </w:rPr>
        <w:t xml:space="preserve">Did you feel more prepared for your exam than last time? </w:t>
      </w:r>
      <w:r w:rsidR="09B8049F" w:rsidRPr="002E7B96">
        <w:rPr>
          <w:rFonts w:ascii="Times New Roman" w:eastAsia="Calibri" w:hAnsi="Times New Roman" w:cs="Times New Roman"/>
          <w:color w:val="000000" w:themeColor="text1"/>
          <w:sz w:val="24"/>
          <w:szCs w:val="24"/>
        </w:rPr>
        <w:t xml:space="preserve">How was the quality of your work? What grade did you receive? </w:t>
      </w:r>
    </w:p>
    <w:p w14:paraId="4F46729E" w14:textId="469111C3" w:rsidR="648DA99D" w:rsidRPr="002E7B96" w:rsidRDefault="51D91BD9" w:rsidP="0373A94E">
      <w:pPr>
        <w:rPr>
          <w:rFonts w:ascii="Times New Roman" w:eastAsia="Calibri" w:hAnsi="Times New Roman" w:cs="Times New Roman"/>
          <w:color w:val="000000" w:themeColor="text1"/>
          <w:sz w:val="24"/>
          <w:szCs w:val="24"/>
        </w:rPr>
      </w:pPr>
      <w:r w:rsidRPr="002E7B96">
        <w:rPr>
          <w:rFonts w:ascii="Times New Roman" w:eastAsia="Calibri" w:hAnsi="Times New Roman" w:cs="Times New Roman"/>
          <w:color w:val="000000" w:themeColor="text1"/>
          <w:sz w:val="24"/>
          <w:szCs w:val="24"/>
        </w:rPr>
        <w:t xml:space="preserve">And </w:t>
      </w:r>
      <w:r w:rsidR="783D75EA" w:rsidRPr="002E7B96">
        <w:rPr>
          <w:rFonts w:ascii="Times New Roman" w:eastAsia="Calibri" w:hAnsi="Times New Roman" w:cs="Times New Roman"/>
          <w:color w:val="000000" w:themeColor="text1"/>
          <w:sz w:val="24"/>
          <w:szCs w:val="24"/>
        </w:rPr>
        <w:t xml:space="preserve">lastly, reflecting </w:t>
      </w:r>
      <w:r w:rsidR="699F1410" w:rsidRPr="002E7B96">
        <w:rPr>
          <w:rFonts w:ascii="Times New Roman" w:eastAsia="Calibri" w:hAnsi="Times New Roman" w:cs="Times New Roman"/>
          <w:color w:val="000000" w:themeColor="text1"/>
          <w:sz w:val="24"/>
          <w:szCs w:val="24"/>
        </w:rPr>
        <w:t>on</w:t>
      </w:r>
      <w:r w:rsidR="53D67A4A" w:rsidRPr="002E7B96">
        <w:rPr>
          <w:rFonts w:ascii="Times New Roman" w:eastAsia="Calibri" w:hAnsi="Times New Roman" w:cs="Times New Roman"/>
          <w:color w:val="000000" w:themeColor="text1"/>
          <w:sz w:val="24"/>
          <w:szCs w:val="24"/>
        </w:rPr>
        <w:t xml:space="preserve"> your experience is </w:t>
      </w:r>
      <w:r w:rsidR="7660C062" w:rsidRPr="002E7B96">
        <w:rPr>
          <w:rFonts w:ascii="Times New Roman" w:eastAsia="Calibri" w:hAnsi="Times New Roman" w:cs="Times New Roman"/>
          <w:color w:val="000000" w:themeColor="text1"/>
          <w:sz w:val="24"/>
          <w:szCs w:val="24"/>
        </w:rPr>
        <w:t>important too</w:t>
      </w:r>
      <w:r w:rsidR="53D67A4A" w:rsidRPr="002E7B96">
        <w:rPr>
          <w:rFonts w:ascii="Times New Roman" w:eastAsia="Calibri" w:hAnsi="Times New Roman" w:cs="Times New Roman"/>
          <w:color w:val="000000" w:themeColor="text1"/>
          <w:sz w:val="24"/>
          <w:szCs w:val="24"/>
        </w:rPr>
        <w:t xml:space="preserve"> because it will help you identify</w:t>
      </w:r>
      <w:r w:rsidR="62223B90" w:rsidRPr="002E7B96">
        <w:rPr>
          <w:rFonts w:ascii="Times New Roman" w:eastAsia="Calibri" w:hAnsi="Times New Roman" w:cs="Times New Roman"/>
          <w:color w:val="000000" w:themeColor="text1"/>
          <w:sz w:val="24"/>
          <w:szCs w:val="24"/>
        </w:rPr>
        <w:t xml:space="preserve"> your strengths as a </w:t>
      </w:r>
      <w:r w:rsidR="0AAFE316" w:rsidRPr="002E7B96">
        <w:rPr>
          <w:rFonts w:ascii="Times New Roman" w:eastAsia="Calibri" w:hAnsi="Times New Roman" w:cs="Times New Roman"/>
          <w:color w:val="000000" w:themeColor="text1"/>
          <w:sz w:val="24"/>
          <w:szCs w:val="24"/>
        </w:rPr>
        <w:t>learner</w:t>
      </w:r>
      <w:r w:rsidR="23241B3B" w:rsidRPr="002E7B96">
        <w:rPr>
          <w:rFonts w:ascii="Times New Roman" w:eastAsia="Calibri" w:hAnsi="Times New Roman" w:cs="Times New Roman"/>
          <w:color w:val="000000" w:themeColor="text1"/>
          <w:sz w:val="24"/>
          <w:szCs w:val="24"/>
        </w:rPr>
        <w:t xml:space="preserve"> and </w:t>
      </w:r>
      <w:r w:rsidR="53D67A4A" w:rsidRPr="002E7B96">
        <w:rPr>
          <w:rFonts w:ascii="Times New Roman" w:eastAsia="Calibri" w:hAnsi="Times New Roman" w:cs="Times New Roman"/>
          <w:color w:val="000000" w:themeColor="text1"/>
          <w:sz w:val="24"/>
          <w:szCs w:val="24"/>
        </w:rPr>
        <w:t>areas you can develop in</w:t>
      </w:r>
      <w:r w:rsidR="0BD579E9" w:rsidRPr="002E7B96">
        <w:rPr>
          <w:rFonts w:ascii="Times New Roman" w:eastAsia="Calibri" w:hAnsi="Times New Roman" w:cs="Times New Roman"/>
          <w:color w:val="000000" w:themeColor="text1"/>
          <w:sz w:val="24"/>
          <w:szCs w:val="24"/>
        </w:rPr>
        <w:t>,</w:t>
      </w:r>
      <w:r w:rsidR="53D67A4A" w:rsidRPr="002E7B96">
        <w:rPr>
          <w:rFonts w:ascii="Times New Roman" w:eastAsia="Calibri" w:hAnsi="Times New Roman" w:cs="Times New Roman"/>
          <w:color w:val="000000" w:themeColor="text1"/>
          <w:sz w:val="24"/>
          <w:szCs w:val="24"/>
        </w:rPr>
        <w:t xml:space="preserve"> </w:t>
      </w:r>
      <w:r w:rsidR="17707D18" w:rsidRPr="002E7B96">
        <w:rPr>
          <w:rFonts w:ascii="Times New Roman" w:eastAsia="Calibri" w:hAnsi="Times New Roman" w:cs="Times New Roman"/>
          <w:color w:val="000000" w:themeColor="text1"/>
          <w:sz w:val="24"/>
          <w:szCs w:val="24"/>
        </w:rPr>
        <w:t xml:space="preserve">what strategies to revise or mistakes to correct, </w:t>
      </w:r>
      <w:r w:rsidR="25286554" w:rsidRPr="002E7B96">
        <w:rPr>
          <w:rFonts w:ascii="Times New Roman" w:eastAsia="Calibri" w:hAnsi="Times New Roman" w:cs="Times New Roman"/>
          <w:color w:val="000000" w:themeColor="text1"/>
          <w:sz w:val="24"/>
          <w:szCs w:val="24"/>
        </w:rPr>
        <w:t xml:space="preserve">and how you can use </w:t>
      </w:r>
      <w:r w:rsidR="337922AD" w:rsidRPr="002E7B96">
        <w:rPr>
          <w:rFonts w:ascii="Times New Roman" w:eastAsia="Calibri" w:hAnsi="Times New Roman" w:cs="Times New Roman"/>
          <w:color w:val="000000" w:themeColor="text1"/>
          <w:sz w:val="24"/>
          <w:szCs w:val="24"/>
        </w:rPr>
        <w:t>these insights to i</w:t>
      </w:r>
      <w:r w:rsidR="25286554" w:rsidRPr="002E7B96">
        <w:rPr>
          <w:rFonts w:ascii="Times New Roman" w:eastAsia="Calibri" w:hAnsi="Times New Roman" w:cs="Times New Roman"/>
          <w:color w:val="000000" w:themeColor="text1"/>
          <w:sz w:val="24"/>
          <w:szCs w:val="24"/>
        </w:rPr>
        <w:t xml:space="preserve">nform </w:t>
      </w:r>
      <w:r w:rsidR="0CF28FB9" w:rsidRPr="002E7B96">
        <w:rPr>
          <w:rFonts w:ascii="Times New Roman" w:eastAsia="Calibri" w:hAnsi="Times New Roman" w:cs="Times New Roman"/>
          <w:color w:val="000000" w:themeColor="text1"/>
          <w:sz w:val="24"/>
          <w:szCs w:val="24"/>
        </w:rPr>
        <w:t xml:space="preserve">your future actions. </w:t>
      </w:r>
      <w:r w:rsidR="4E3F4E12" w:rsidRPr="002E7B96">
        <w:rPr>
          <w:rFonts w:ascii="Times New Roman" w:eastAsia="Calibri" w:hAnsi="Times New Roman" w:cs="Times New Roman"/>
          <w:color w:val="000000" w:themeColor="text1"/>
          <w:sz w:val="24"/>
          <w:szCs w:val="24"/>
        </w:rPr>
        <w:t>You can follow the</w:t>
      </w:r>
      <w:r w:rsidR="00174290" w:rsidRPr="002E7B96">
        <w:rPr>
          <w:rFonts w:ascii="Times New Roman" w:eastAsia="Calibri" w:hAnsi="Times New Roman" w:cs="Times New Roman"/>
          <w:color w:val="000000" w:themeColor="text1"/>
          <w:sz w:val="24"/>
          <w:szCs w:val="24"/>
        </w:rPr>
        <w:t>,</w:t>
      </w:r>
      <w:r w:rsidR="4E3F4E12" w:rsidRPr="002E7B96">
        <w:rPr>
          <w:rFonts w:ascii="Times New Roman" w:eastAsia="Calibri" w:hAnsi="Times New Roman" w:cs="Times New Roman"/>
          <w:color w:val="000000" w:themeColor="text1"/>
          <w:sz w:val="24"/>
          <w:szCs w:val="24"/>
        </w:rPr>
        <w:t xml:space="preserve"> what, so what, and now what reflection framework to help you reflect on your overall experience. </w:t>
      </w:r>
    </w:p>
    <w:p w14:paraId="7DFE1853" w14:textId="3F6C9D50" w:rsidR="0373A94E" w:rsidRPr="002E7B96" w:rsidRDefault="783D75EA" w:rsidP="70EF0FC6">
      <w:pPr>
        <w:rPr>
          <w:rFonts w:ascii="Times New Roman" w:eastAsia="Calibri" w:hAnsi="Times New Roman" w:cs="Times New Roman"/>
          <w:color w:val="000000" w:themeColor="text1"/>
          <w:sz w:val="24"/>
          <w:szCs w:val="24"/>
        </w:rPr>
      </w:pPr>
      <w:r w:rsidRPr="002E7B96">
        <w:rPr>
          <w:rFonts w:ascii="Times New Roman" w:eastAsia="Calibri" w:hAnsi="Times New Roman" w:cs="Times New Roman"/>
          <w:color w:val="000000" w:themeColor="text1"/>
          <w:sz w:val="24"/>
          <w:szCs w:val="24"/>
        </w:rPr>
        <w:t>As a student, going through the</w:t>
      </w:r>
      <w:r w:rsidR="3291D159" w:rsidRPr="002E7B96">
        <w:rPr>
          <w:rFonts w:ascii="Times New Roman" w:eastAsia="Calibri" w:hAnsi="Times New Roman" w:cs="Times New Roman"/>
          <w:color w:val="000000" w:themeColor="text1"/>
          <w:sz w:val="24"/>
          <w:szCs w:val="24"/>
        </w:rPr>
        <w:t xml:space="preserve"> </w:t>
      </w:r>
      <w:r w:rsidRPr="002E7B96">
        <w:rPr>
          <w:rFonts w:ascii="Times New Roman" w:eastAsia="Calibri" w:hAnsi="Times New Roman" w:cs="Times New Roman"/>
          <w:color w:val="000000" w:themeColor="text1"/>
          <w:sz w:val="24"/>
          <w:szCs w:val="24"/>
        </w:rPr>
        <w:t>cycle</w:t>
      </w:r>
      <w:r w:rsidR="20667271" w:rsidRPr="002E7B96">
        <w:rPr>
          <w:rFonts w:ascii="Times New Roman" w:eastAsia="Calibri" w:hAnsi="Times New Roman" w:cs="Times New Roman"/>
          <w:color w:val="000000" w:themeColor="text1"/>
          <w:sz w:val="24"/>
          <w:szCs w:val="24"/>
        </w:rPr>
        <w:t xml:space="preserve"> of self-regulated learning</w:t>
      </w:r>
      <w:r w:rsidR="64D6A974" w:rsidRPr="002E7B96">
        <w:rPr>
          <w:rFonts w:ascii="Times New Roman" w:eastAsia="Calibri" w:hAnsi="Times New Roman" w:cs="Times New Roman"/>
          <w:color w:val="000000" w:themeColor="text1"/>
          <w:sz w:val="24"/>
          <w:szCs w:val="24"/>
        </w:rPr>
        <w:t xml:space="preserve"> </w:t>
      </w:r>
      <w:r w:rsidR="0A3C36C1" w:rsidRPr="002E7B96">
        <w:rPr>
          <w:rFonts w:ascii="Times New Roman" w:eastAsia="Calibri" w:hAnsi="Times New Roman" w:cs="Times New Roman"/>
          <w:color w:val="000000" w:themeColor="text1"/>
          <w:sz w:val="24"/>
          <w:szCs w:val="24"/>
        </w:rPr>
        <w:t>can</w:t>
      </w:r>
      <w:r w:rsidRPr="002E7B96">
        <w:rPr>
          <w:rFonts w:ascii="Times New Roman" w:eastAsia="Calibri" w:hAnsi="Times New Roman" w:cs="Times New Roman"/>
          <w:color w:val="000000" w:themeColor="text1"/>
          <w:sz w:val="24"/>
          <w:szCs w:val="24"/>
        </w:rPr>
        <w:t xml:space="preserve"> help you take strategic control of how you approach your coursework and goals, help you be better prepared and face challenges, and help you seize opportunities that might arise in university</w:t>
      </w:r>
      <w:r w:rsidR="1916CD39" w:rsidRPr="002E7B96">
        <w:rPr>
          <w:rFonts w:ascii="Times New Roman" w:eastAsia="Calibri" w:hAnsi="Times New Roman" w:cs="Times New Roman"/>
          <w:color w:val="000000" w:themeColor="text1"/>
          <w:sz w:val="24"/>
          <w:szCs w:val="24"/>
        </w:rPr>
        <w:t xml:space="preserve">. </w:t>
      </w:r>
    </w:p>
    <w:p w14:paraId="680756C7" w14:textId="234AE0DD" w:rsidR="0373A94E" w:rsidRPr="002E7B96" w:rsidRDefault="5D732568" w:rsidP="5ECF7E3B">
      <w:pPr>
        <w:rPr>
          <w:rFonts w:ascii="Times New Roman" w:eastAsia="Calibri" w:hAnsi="Times New Roman" w:cs="Times New Roman"/>
          <w:color w:val="000000" w:themeColor="text1"/>
          <w:sz w:val="24"/>
          <w:szCs w:val="24"/>
        </w:rPr>
      </w:pPr>
      <w:r w:rsidRPr="002E7B96">
        <w:rPr>
          <w:rFonts w:ascii="Times New Roman" w:eastAsia="Calibri" w:hAnsi="Times New Roman" w:cs="Times New Roman"/>
          <w:color w:val="000000" w:themeColor="text1"/>
          <w:sz w:val="24"/>
          <w:szCs w:val="24"/>
        </w:rPr>
        <w:t xml:space="preserve">So, </w:t>
      </w:r>
      <w:r w:rsidR="421533BE" w:rsidRPr="002E7B96">
        <w:rPr>
          <w:rFonts w:ascii="Times New Roman" w:eastAsia="Calibri" w:hAnsi="Times New Roman" w:cs="Times New Roman"/>
          <w:color w:val="000000" w:themeColor="text1"/>
          <w:sz w:val="24"/>
          <w:szCs w:val="24"/>
        </w:rPr>
        <w:t xml:space="preserve">the next time you’re studying, working on an assignment or </w:t>
      </w:r>
      <w:r w:rsidR="354F3754" w:rsidRPr="002E7B96">
        <w:rPr>
          <w:rFonts w:ascii="Times New Roman" w:eastAsia="Calibri" w:hAnsi="Times New Roman" w:cs="Times New Roman"/>
          <w:color w:val="000000" w:themeColor="text1"/>
          <w:sz w:val="24"/>
          <w:szCs w:val="24"/>
        </w:rPr>
        <w:t xml:space="preserve">going </w:t>
      </w:r>
      <w:r w:rsidR="4CB78DDC" w:rsidRPr="002E7B96">
        <w:rPr>
          <w:rFonts w:ascii="Times New Roman" w:eastAsia="Calibri" w:hAnsi="Times New Roman" w:cs="Times New Roman"/>
          <w:color w:val="000000" w:themeColor="text1"/>
          <w:sz w:val="24"/>
          <w:szCs w:val="24"/>
        </w:rPr>
        <w:t>through</w:t>
      </w:r>
      <w:r w:rsidR="354F3754" w:rsidRPr="002E7B96">
        <w:rPr>
          <w:rFonts w:ascii="Times New Roman" w:eastAsia="Calibri" w:hAnsi="Times New Roman" w:cs="Times New Roman"/>
          <w:color w:val="000000" w:themeColor="text1"/>
          <w:sz w:val="24"/>
          <w:szCs w:val="24"/>
        </w:rPr>
        <w:t xml:space="preserve"> a</w:t>
      </w:r>
      <w:r w:rsidR="66FCBBA9" w:rsidRPr="002E7B96">
        <w:rPr>
          <w:rFonts w:ascii="Times New Roman" w:eastAsia="Calibri" w:hAnsi="Times New Roman" w:cs="Times New Roman"/>
          <w:color w:val="000000" w:themeColor="text1"/>
          <w:sz w:val="24"/>
          <w:szCs w:val="24"/>
        </w:rPr>
        <w:t>n active-</w:t>
      </w:r>
      <w:r w:rsidR="354F3754" w:rsidRPr="002E7B96">
        <w:rPr>
          <w:rFonts w:ascii="Times New Roman" w:eastAsia="Calibri" w:hAnsi="Times New Roman" w:cs="Times New Roman"/>
          <w:color w:val="000000" w:themeColor="text1"/>
          <w:sz w:val="24"/>
          <w:szCs w:val="24"/>
        </w:rPr>
        <w:t xml:space="preserve"> learning task or experience</w:t>
      </w:r>
      <w:r w:rsidR="421533BE" w:rsidRPr="002E7B96">
        <w:rPr>
          <w:rFonts w:ascii="Times New Roman" w:eastAsia="Calibri" w:hAnsi="Times New Roman" w:cs="Times New Roman"/>
          <w:color w:val="000000" w:themeColor="text1"/>
          <w:sz w:val="24"/>
          <w:szCs w:val="24"/>
        </w:rPr>
        <w:t>, how</w:t>
      </w:r>
      <w:r w:rsidR="19461FAA" w:rsidRPr="002E7B96">
        <w:rPr>
          <w:rFonts w:ascii="Times New Roman" w:eastAsia="Calibri" w:hAnsi="Times New Roman" w:cs="Times New Roman"/>
          <w:color w:val="000000" w:themeColor="text1"/>
          <w:sz w:val="24"/>
          <w:szCs w:val="24"/>
        </w:rPr>
        <w:t xml:space="preserve"> can you practice becoming a self-</w:t>
      </w:r>
      <w:r w:rsidR="14600245" w:rsidRPr="002E7B96">
        <w:rPr>
          <w:rFonts w:ascii="Times New Roman" w:eastAsia="Calibri" w:hAnsi="Times New Roman" w:cs="Times New Roman"/>
          <w:color w:val="000000" w:themeColor="text1"/>
          <w:sz w:val="24"/>
          <w:szCs w:val="24"/>
        </w:rPr>
        <w:t>regulated</w:t>
      </w:r>
      <w:r w:rsidR="19461FAA" w:rsidRPr="002E7B96">
        <w:rPr>
          <w:rFonts w:ascii="Times New Roman" w:eastAsia="Calibri" w:hAnsi="Times New Roman" w:cs="Times New Roman"/>
          <w:color w:val="000000" w:themeColor="text1"/>
          <w:sz w:val="24"/>
          <w:szCs w:val="24"/>
        </w:rPr>
        <w:t xml:space="preserve"> learner</w:t>
      </w:r>
      <w:r w:rsidR="00CF4A06" w:rsidRPr="002E7B96">
        <w:rPr>
          <w:rFonts w:ascii="Times New Roman" w:eastAsia="Calibri" w:hAnsi="Times New Roman" w:cs="Times New Roman"/>
          <w:color w:val="000000" w:themeColor="text1"/>
          <w:sz w:val="24"/>
          <w:szCs w:val="24"/>
        </w:rPr>
        <w:t xml:space="preserve"> using this cycle?</w:t>
      </w:r>
    </w:p>
    <w:p w14:paraId="4A5B656F" w14:textId="7425E674" w:rsidR="0373A94E" w:rsidRPr="002E7B96" w:rsidRDefault="0373A94E" w:rsidP="0373A94E">
      <w:pPr>
        <w:rPr>
          <w:rFonts w:ascii="Times New Roman" w:eastAsia="Calibri" w:hAnsi="Times New Roman" w:cs="Times New Roman"/>
          <w:color w:val="000000" w:themeColor="text1"/>
          <w:sz w:val="24"/>
          <w:szCs w:val="24"/>
        </w:rPr>
      </w:pPr>
    </w:p>
    <w:p w14:paraId="6EE95412" w14:textId="4B5CE4DB" w:rsidR="0373A94E" w:rsidRPr="002E7B96" w:rsidRDefault="0373A94E" w:rsidP="0373A94E">
      <w:pPr>
        <w:rPr>
          <w:rFonts w:ascii="Times New Roman" w:eastAsia="Calibri" w:hAnsi="Times New Roman" w:cs="Times New Roman"/>
          <w:color w:val="000000" w:themeColor="text1"/>
          <w:sz w:val="24"/>
          <w:szCs w:val="24"/>
        </w:rPr>
      </w:pPr>
    </w:p>
    <w:p w14:paraId="19B34385" w14:textId="0E9C040F" w:rsidR="0373A94E" w:rsidRPr="002E7B96" w:rsidRDefault="0373A94E" w:rsidP="0373A94E">
      <w:pPr>
        <w:rPr>
          <w:rFonts w:ascii="Times New Roman" w:hAnsi="Times New Roman" w:cs="Times New Roman"/>
          <w:color w:val="000000" w:themeColor="text1"/>
          <w:sz w:val="24"/>
          <w:szCs w:val="24"/>
        </w:rPr>
      </w:pPr>
    </w:p>
    <w:p w14:paraId="7E71A9A8" w14:textId="778C1B71" w:rsidR="0373A94E" w:rsidRPr="002E7B96" w:rsidRDefault="0373A94E" w:rsidP="0373A94E">
      <w:pPr>
        <w:rPr>
          <w:rFonts w:ascii="Times New Roman" w:eastAsia="Calibri" w:hAnsi="Times New Roman" w:cs="Times New Roman"/>
          <w:color w:val="000000" w:themeColor="text1"/>
          <w:sz w:val="24"/>
          <w:szCs w:val="24"/>
        </w:rPr>
      </w:pPr>
    </w:p>
    <w:p w14:paraId="5C3C8F2B" w14:textId="27154B7F" w:rsidR="0373A94E" w:rsidRPr="002E7B96" w:rsidRDefault="0373A94E" w:rsidP="0373A94E">
      <w:pPr>
        <w:rPr>
          <w:rFonts w:ascii="Times New Roman" w:eastAsia="Calibri" w:hAnsi="Times New Roman" w:cs="Times New Roman"/>
          <w:color w:val="000000" w:themeColor="text1"/>
          <w:sz w:val="24"/>
          <w:szCs w:val="24"/>
        </w:rPr>
      </w:pPr>
    </w:p>
    <w:sectPr w:rsidR="0373A94E" w:rsidRPr="002E7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00D8"/>
    <w:multiLevelType w:val="hybridMultilevel"/>
    <w:tmpl w:val="125CC916"/>
    <w:lvl w:ilvl="0" w:tplc="EA428D8C">
      <w:start w:val="1"/>
      <w:numFmt w:val="decimal"/>
      <w:lvlText w:val="%1."/>
      <w:lvlJc w:val="left"/>
      <w:pPr>
        <w:ind w:left="720" w:hanging="360"/>
      </w:pPr>
    </w:lvl>
    <w:lvl w:ilvl="1" w:tplc="9ED26FF0">
      <w:start w:val="1"/>
      <w:numFmt w:val="lowerLetter"/>
      <w:lvlText w:val="%2."/>
      <w:lvlJc w:val="left"/>
      <w:pPr>
        <w:ind w:left="1440" w:hanging="360"/>
      </w:pPr>
    </w:lvl>
    <w:lvl w:ilvl="2" w:tplc="A446A4C0">
      <w:start w:val="1"/>
      <w:numFmt w:val="lowerRoman"/>
      <w:lvlText w:val="%3."/>
      <w:lvlJc w:val="right"/>
      <w:pPr>
        <w:ind w:left="2160" w:hanging="180"/>
      </w:pPr>
    </w:lvl>
    <w:lvl w:ilvl="3" w:tplc="F5FC501E">
      <w:start w:val="1"/>
      <w:numFmt w:val="decimal"/>
      <w:lvlText w:val="%4."/>
      <w:lvlJc w:val="left"/>
      <w:pPr>
        <w:ind w:left="2880" w:hanging="360"/>
      </w:pPr>
    </w:lvl>
    <w:lvl w:ilvl="4" w:tplc="2528B3F2">
      <w:start w:val="1"/>
      <w:numFmt w:val="lowerLetter"/>
      <w:lvlText w:val="%5."/>
      <w:lvlJc w:val="left"/>
      <w:pPr>
        <w:ind w:left="3600" w:hanging="360"/>
      </w:pPr>
    </w:lvl>
    <w:lvl w:ilvl="5" w:tplc="B9D22B3C">
      <w:start w:val="1"/>
      <w:numFmt w:val="lowerRoman"/>
      <w:lvlText w:val="%6."/>
      <w:lvlJc w:val="right"/>
      <w:pPr>
        <w:ind w:left="4320" w:hanging="180"/>
      </w:pPr>
    </w:lvl>
    <w:lvl w:ilvl="6" w:tplc="2246565C">
      <w:start w:val="1"/>
      <w:numFmt w:val="decimal"/>
      <w:lvlText w:val="%7."/>
      <w:lvlJc w:val="left"/>
      <w:pPr>
        <w:ind w:left="5040" w:hanging="360"/>
      </w:pPr>
    </w:lvl>
    <w:lvl w:ilvl="7" w:tplc="594E58F0">
      <w:start w:val="1"/>
      <w:numFmt w:val="lowerLetter"/>
      <w:lvlText w:val="%8."/>
      <w:lvlJc w:val="left"/>
      <w:pPr>
        <w:ind w:left="5760" w:hanging="360"/>
      </w:pPr>
    </w:lvl>
    <w:lvl w:ilvl="8" w:tplc="503C9D26">
      <w:start w:val="1"/>
      <w:numFmt w:val="lowerRoman"/>
      <w:lvlText w:val="%9."/>
      <w:lvlJc w:val="right"/>
      <w:pPr>
        <w:ind w:left="6480" w:hanging="180"/>
      </w:pPr>
    </w:lvl>
  </w:abstractNum>
  <w:abstractNum w:abstractNumId="1" w15:restartNumberingAfterBreak="0">
    <w:nsid w:val="177A6778"/>
    <w:multiLevelType w:val="hybridMultilevel"/>
    <w:tmpl w:val="828EFEE4"/>
    <w:lvl w:ilvl="0" w:tplc="F746CB48">
      <w:start w:val="1"/>
      <w:numFmt w:val="decimal"/>
      <w:lvlText w:val="%1."/>
      <w:lvlJc w:val="left"/>
      <w:pPr>
        <w:ind w:left="720" w:hanging="360"/>
      </w:pPr>
    </w:lvl>
    <w:lvl w:ilvl="1" w:tplc="3D229EF8">
      <w:start w:val="1"/>
      <w:numFmt w:val="lowerLetter"/>
      <w:lvlText w:val="%2."/>
      <w:lvlJc w:val="left"/>
      <w:pPr>
        <w:ind w:left="1440" w:hanging="360"/>
      </w:pPr>
    </w:lvl>
    <w:lvl w:ilvl="2" w:tplc="FEC2E558">
      <w:start w:val="1"/>
      <w:numFmt w:val="lowerRoman"/>
      <w:lvlText w:val="%3."/>
      <w:lvlJc w:val="right"/>
      <w:pPr>
        <w:ind w:left="2160" w:hanging="180"/>
      </w:pPr>
    </w:lvl>
    <w:lvl w:ilvl="3" w:tplc="06AEB680">
      <w:start w:val="1"/>
      <w:numFmt w:val="decimal"/>
      <w:lvlText w:val="%4."/>
      <w:lvlJc w:val="left"/>
      <w:pPr>
        <w:ind w:left="2880" w:hanging="360"/>
      </w:pPr>
    </w:lvl>
    <w:lvl w:ilvl="4" w:tplc="D8B68044">
      <w:start w:val="1"/>
      <w:numFmt w:val="lowerLetter"/>
      <w:lvlText w:val="%5."/>
      <w:lvlJc w:val="left"/>
      <w:pPr>
        <w:ind w:left="3600" w:hanging="360"/>
      </w:pPr>
    </w:lvl>
    <w:lvl w:ilvl="5" w:tplc="40546564">
      <w:start w:val="1"/>
      <w:numFmt w:val="lowerRoman"/>
      <w:lvlText w:val="%6."/>
      <w:lvlJc w:val="right"/>
      <w:pPr>
        <w:ind w:left="4320" w:hanging="180"/>
      </w:pPr>
    </w:lvl>
    <w:lvl w:ilvl="6" w:tplc="1804C676">
      <w:start w:val="1"/>
      <w:numFmt w:val="decimal"/>
      <w:lvlText w:val="%7."/>
      <w:lvlJc w:val="left"/>
      <w:pPr>
        <w:ind w:left="5040" w:hanging="360"/>
      </w:pPr>
    </w:lvl>
    <w:lvl w:ilvl="7" w:tplc="47D2BE0A">
      <w:start w:val="1"/>
      <w:numFmt w:val="lowerLetter"/>
      <w:lvlText w:val="%8."/>
      <w:lvlJc w:val="left"/>
      <w:pPr>
        <w:ind w:left="5760" w:hanging="360"/>
      </w:pPr>
    </w:lvl>
    <w:lvl w:ilvl="8" w:tplc="10A03A52">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95BEFB"/>
    <w:rsid w:val="0001BE86"/>
    <w:rsid w:val="00174290"/>
    <w:rsid w:val="00253F96"/>
    <w:rsid w:val="002E7B96"/>
    <w:rsid w:val="004B8606"/>
    <w:rsid w:val="00B46913"/>
    <w:rsid w:val="00B81E0B"/>
    <w:rsid w:val="00C4A15A"/>
    <w:rsid w:val="00C649FE"/>
    <w:rsid w:val="00CE5480"/>
    <w:rsid w:val="00CF4A06"/>
    <w:rsid w:val="00EB1E30"/>
    <w:rsid w:val="00F15C96"/>
    <w:rsid w:val="0147C23F"/>
    <w:rsid w:val="014CE175"/>
    <w:rsid w:val="0170DF95"/>
    <w:rsid w:val="017AFAF8"/>
    <w:rsid w:val="01BCFCB3"/>
    <w:rsid w:val="01D6586D"/>
    <w:rsid w:val="0216AD85"/>
    <w:rsid w:val="021AA936"/>
    <w:rsid w:val="023F6A53"/>
    <w:rsid w:val="02FDAD91"/>
    <w:rsid w:val="0363836F"/>
    <w:rsid w:val="0373A94E"/>
    <w:rsid w:val="03C674FE"/>
    <w:rsid w:val="03C6BD38"/>
    <w:rsid w:val="03C84DCF"/>
    <w:rsid w:val="03E45242"/>
    <w:rsid w:val="03FC66C0"/>
    <w:rsid w:val="04036BEF"/>
    <w:rsid w:val="0443BEFC"/>
    <w:rsid w:val="0452A221"/>
    <w:rsid w:val="04AF92BD"/>
    <w:rsid w:val="04C1A8B4"/>
    <w:rsid w:val="04F4D0D2"/>
    <w:rsid w:val="05770B15"/>
    <w:rsid w:val="0579A509"/>
    <w:rsid w:val="05A92FA9"/>
    <w:rsid w:val="05AC0461"/>
    <w:rsid w:val="05B333FD"/>
    <w:rsid w:val="05C99517"/>
    <w:rsid w:val="05DF33EF"/>
    <w:rsid w:val="06261AFB"/>
    <w:rsid w:val="0684A59C"/>
    <w:rsid w:val="068E86E7"/>
    <w:rsid w:val="06BC8FE3"/>
    <w:rsid w:val="06F95063"/>
    <w:rsid w:val="071CFEA4"/>
    <w:rsid w:val="0745BD84"/>
    <w:rsid w:val="07CBEDF8"/>
    <w:rsid w:val="07CC23BB"/>
    <w:rsid w:val="07E9E095"/>
    <w:rsid w:val="07FD4C30"/>
    <w:rsid w:val="08131F71"/>
    <w:rsid w:val="087942CF"/>
    <w:rsid w:val="08B2FFBF"/>
    <w:rsid w:val="08B7C365"/>
    <w:rsid w:val="08C1B58F"/>
    <w:rsid w:val="08DC6C88"/>
    <w:rsid w:val="0983BF2B"/>
    <w:rsid w:val="099DA253"/>
    <w:rsid w:val="09B8049F"/>
    <w:rsid w:val="09F99091"/>
    <w:rsid w:val="0A0C19F3"/>
    <w:rsid w:val="0A2D539C"/>
    <w:rsid w:val="0A3C36C1"/>
    <w:rsid w:val="0A4A7C38"/>
    <w:rsid w:val="0A4DE450"/>
    <w:rsid w:val="0A6F52A3"/>
    <w:rsid w:val="0A7CBF0A"/>
    <w:rsid w:val="0A7F3565"/>
    <w:rsid w:val="0A90FFD4"/>
    <w:rsid w:val="0AAA5560"/>
    <w:rsid w:val="0AAFE316"/>
    <w:rsid w:val="0AF156C9"/>
    <w:rsid w:val="0AF187C8"/>
    <w:rsid w:val="0AF215B0"/>
    <w:rsid w:val="0B3F830D"/>
    <w:rsid w:val="0B654956"/>
    <w:rsid w:val="0B6EBDEA"/>
    <w:rsid w:val="0BA4C8FB"/>
    <w:rsid w:val="0BAE4BB7"/>
    <w:rsid w:val="0BD579E9"/>
    <w:rsid w:val="0C2412E6"/>
    <w:rsid w:val="0C328D74"/>
    <w:rsid w:val="0C4CA475"/>
    <w:rsid w:val="0C9F94DE"/>
    <w:rsid w:val="0CF28FB9"/>
    <w:rsid w:val="0CF8AAE7"/>
    <w:rsid w:val="0D02A0C5"/>
    <w:rsid w:val="0D099BC8"/>
    <w:rsid w:val="0D0E7951"/>
    <w:rsid w:val="0D57F6D6"/>
    <w:rsid w:val="0D61ABC7"/>
    <w:rsid w:val="0DC48046"/>
    <w:rsid w:val="0DDFD2B7"/>
    <w:rsid w:val="0DF4A9AF"/>
    <w:rsid w:val="0E15F259"/>
    <w:rsid w:val="0E204CF2"/>
    <w:rsid w:val="0E4BD0DA"/>
    <w:rsid w:val="0E8E1451"/>
    <w:rsid w:val="0E91E9A9"/>
    <w:rsid w:val="0E95BEFB"/>
    <w:rsid w:val="0EA3A09E"/>
    <w:rsid w:val="0EA89AFE"/>
    <w:rsid w:val="0EB4DB75"/>
    <w:rsid w:val="0EC54C03"/>
    <w:rsid w:val="0EF3B267"/>
    <w:rsid w:val="0F387CD0"/>
    <w:rsid w:val="0F3F9F7B"/>
    <w:rsid w:val="0F5EF531"/>
    <w:rsid w:val="0FA57559"/>
    <w:rsid w:val="1047619B"/>
    <w:rsid w:val="10997585"/>
    <w:rsid w:val="11038B2A"/>
    <w:rsid w:val="112A3FB5"/>
    <w:rsid w:val="11548095"/>
    <w:rsid w:val="115631B4"/>
    <w:rsid w:val="117AF387"/>
    <w:rsid w:val="11872D3D"/>
    <w:rsid w:val="1193C7E7"/>
    <w:rsid w:val="11A77EF5"/>
    <w:rsid w:val="11B189F6"/>
    <w:rsid w:val="11B840B6"/>
    <w:rsid w:val="121528AC"/>
    <w:rsid w:val="124DD2D7"/>
    <w:rsid w:val="12815867"/>
    <w:rsid w:val="12C9D4DB"/>
    <w:rsid w:val="13058911"/>
    <w:rsid w:val="1316C3E8"/>
    <w:rsid w:val="1341AA8A"/>
    <w:rsid w:val="1348A28C"/>
    <w:rsid w:val="13694033"/>
    <w:rsid w:val="138E278E"/>
    <w:rsid w:val="1398BD26"/>
    <w:rsid w:val="13D13B1D"/>
    <w:rsid w:val="13F1F2D7"/>
    <w:rsid w:val="140FAAF0"/>
    <w:rsid w:val="141E770A"/>
    <w:rsid w:val="1449FD84"/>
    <w:rsid w:val="1451D55B"/>
    <w:rsid w:val="14600245"/>
    <w:rsid w:val="1486DE6D"/>
    <w:rsid w:val="14CF1A23"/>
    <w:rsid w:val="1529341B"/>
    <w:rsid w:val="15361E09"/>
    <w:rsid w:val="153D4E67"/>
    <w:rsid w:val="156D0B7E"/>
    <w:rsid w:val="15BAC563"/>
    <w:rsid w:val="15C2CF9C"/>
    <w:rsid w:val="16A17038"/>
    <w:rsid w:val="17707D18"/>
    <w:rsid w:val="1778636C"/>
    <w:rsid w:val="1854F872"/>
    <w:rsid w:val="185F8471"/>
    <w:rsid w:val="18924279"/>
    <w:rsid w:val="18D94CA2"/>
    <w:rsid w:val="18EA07D6"/>
    <w:rsid w:val="18F781DC"/>
    <w:rsid w:val="191200EA"/>
    <w:rsid w:val="1916CD39"/>
    <w:rsid w:val="19461FAA"/>
    <w:rsid w:val="198AA481"/>
    <w:rsid w:val="199AAB85"/>
    <w:rsid w:val="199FD567"/>
    <w:rsid w:val="19AB32D1"/>
    <w:rsid w:val="19E68049"/>
    <w:rsid w:val="19F2FFD8"/>
    <w:rsid w:val="1A27FDC8"/>
    <w:rsid w:val="1A4113A5"/>
    <w:rsid w:val="1A537B8E"/>
    <w:rsid w:val="1A93ACE9"/>
    <w:rsid w:val="1AC2D69E"/>
    <w:rsid w:val="1AF838F5"/>
    <w:rsid w:val="1B27394D"/>
    <w:rsid w:val="1B6A3DDD"/>
    <w:rsid w:val="1B9B9A6B"/>
    <w:rsid w:val="1BAA1542"/>
    <w:rsid w:val="1BDBB0C0"/>
    <w:rsid w:val="1C019478"/>
    <w:rsid w:val="1C5F7C4A"/>
    <w:rsid w:val="1CCF265C"/>
    <w:rsid w:val="1CD1A38C"/>
    <w:rsid w:val="1CEB14E0"/>
    <w:rsid w:val="1CF64E71"/>
    <w:rsid w:val="1D0789D0"/>
    <w:rsid w:val="1D1BB0B4"/>
    <w:rsid w:val="1D41601F"/>
    <w:rsid w:val="1DE1218E"/>
    <w:rsid w:val="1DF776F3"/>
    <w:rsid w:val="1E2A46E4"/>
    <w:rsid w:val="1E483BB8"/>
    <w:rsid w:val="1E545A05"/>
    <w:rsid w:val="1EADC00A"/>
    <w:rsid w:val="1EE43A44"/>
    <w:rsid w:val="1EF5FCC0"/>
    <w:rsid w:val="1EF8248B"/>
    <w:rsid w:val="1F07DF65"/>
    <w:rsid w:val="1FE40C19"/>
    <w:rsid w:val="1FEC81A9"/>
    <w:rsid w:val="200DA5FA"/>
    <w:rsid w:val="20374AD0"/>
    <w:rsid w:val="203C6C6C"/>
    <w:rsid w:val="204DA743"/>
    <w:rsid w:val="20667271"/>
    <w:rsid w:val="207F0C53"/>
    <w:rsid w:val="20AAA564"/>
    <w:rsid w:val="20D6A917"/>
    <w:rsid w:val="20E003F4"/>
    <w:rsid w:val="20EDFC9F"/>
    <w:rsid w:val="20F86F11"/>
    <w:rsid w:val="2177EEF4"/>
    <w:rsid w:val="21F956C1"/>
    <w:rsid w:val="222FC54D"/>
    <w:rsid w:val="223B16C6"/>
    <w:rsid w:val="226BB1E7"/>
    <w:rsid w:val="226CBC0F"/>
    <w:rsid w:val="226F0558"/>
    <w:rsid w:val="2285E890"/>
    <w:rsid w:val="2292163A"/>
    <w:rsid w:val="22A8589A"/>
    <w:rsid w:val="22E2611D"/>
    <w:rsid w:val="22F6BAD5"/>
    <w:rsid w:val="22FD0ECF"/>
    <w:rsid w:val="23241B3B"/>
    <w:rsid w:val="232CE7B2"/>
    <w:rsid w:val="2340E510"/>
    <w:rsid w:val="23AC8A26"/>
    <w:rsid w:val="23C55DD8"/>
    <w:rsid w:val="23CB95AE"/>
    <w:rsid w:val="23D5F7EA"/>
    <w:rsid w:val="23E4193C"/>
    <w:rsid w:val="24104BB0"/>
    <w:rsid w:val="2485F2DE"/>
    <w:rsid w:val="24ADD70A"/>
    <w:rsid w:val="24B6809C"/>
    <w:rsid w:val="25286554"/>
    <w:rsid w:val="25656E9D"/>
    <w:rsid w:val="2587384D"/>
    <w:rsid w:val="25AED3B6"/>
    <w:rsid w:val="2625E6FE"/>
    <w:rsid w:val="267C0558"/>
    <w:rsid w:val="269FA832"/>
    <w:rsid w:val="26AE6BFE"/>
    <w:rsid w:val="2736FFC1"/>
    <w:rsid w:val="27C02259"/>
    <w:rsid w:val="27C2CB52"/>
    <w:rsid w:val="27E6244B"/>
    <w:rsid w:val="286F1F2E"/>
    <w:rsid w:val="28B90FD4"/>
    <w:rsid w:val="29166B53"/>
    <w:rsid w:val="291AF8F8"/>
    <w:rsid w:val="293B4144"/>
    <w:rsid w:val="29607B1D"/>
    <w:rsid w:val="29707C17"/>
    <w:rsid w:val="2986967E"/>
    <w:rsid w:val="298E0494"/>
    <w:rsid w:val="2990441A"/>
    <w:rsid w:val="299D2C00"/>
    <w:rsid w:val="29A18B11"/>
    <w:rsid w:val="29A27526"/>
    <w:rsid w:val="29C9FC8F"/>
    <w:rsid w:val="29F37518"/>
    <w:rsid w:val="2A2B7A94"/>
    <w:rsid w:val="2A5901C9"/>
    <w:rsid w:val="2A60BC7E"/>
    <w:rsid w:val="2A696E20"/>
    <w:rsid w:val="2A7850D5"/>
    <w:rsid w:val="2A80C1A8"/>
    <w:rsid w:val="2AA280A8"/>
    <w:rsid w:val="2AAE9BEC"/>
    <w:rsid w:val="2B0AB8AC"/>
    <w:rsid w:val="2B0EA6F0"/>
    <w:rsid w:val="2B173ADD"/>
    <w:rsid w:val="2B1FEC7F"/>
    <w:rsid w:val="2B4B9E38"/>
    <w:rsid w:val="2B4E020A"/>
    <w:rsid w:val="2B548D36"/>
    <w:rsid w:val="2B729A88"/>
    <w:rsid w:val="2B81DD21"/>
    <w:rsid w:val="2B8D33E5"/>
    <w:rsid w:val="2BF96BD0"/>
    <w:rsid w:val="2C025E70"/>
    <w:rsid w:val="2C1FA5C8"/>
    <w:rsid w:val="2C31641F"/>
    <w:rsid w:val="2C44CA79"/>
    <w:rsid w:val="2C75A014"/>
    <w:rsid w:val="2CD1E1C1"/>
    <w:rsid w:val="2CFC291D"/>
    <w:rsid w:val="2D21E63E"/>
    <w:rsid w:val="2D730661"/>
    <w:rsid w:val="2DAE648E"/>
    <w:rsid w:val="2DDAA49D"/>
    <w:rsid w:val="2E070FA8"/>
    <w:rsid w:val="2E2A66D4"/>
    <w:rsid w:val="2E490EAF"/>
    <w:rsid w:val="2E61AAB8"/>
    <w:rsid w:val="2E6E7214"/>
    <w:rsid w:val="2E742CDC"/>
    <w:rsid w:val="2E8BC7AC"/>
    <w:rsid w:val="2EC575F7"/>
    <w:rsid w:val="2F2C72EC"/>
    <w:rsid w:val="2F66BAC9"/>
    <w:rsid w:val="2FB7269A"/>
    <w:rsid w:val="2FCE1AF6"/>
    <w:rsid w:val="2FE9D4D6"/>
    <w:rsid w:val="2FEFC580"/>
    <w:rsid w:val="3014C39E"/>
    <w:rsid w:val="30247188"/>
    <w:rsid w:val="3025C7B7"/>
    <w:rsid w:val="304BD262"/>
    <w:rsid w:val="309AC77C"/>
    <w:rsid w:val="30BCB936"/>
    <w:rsid w:val="30D4CA79"/>
    <w:rsid w:val="30D9EE8E"/>
    <w:rsid w:val="312249F4"/>
    <w:rsid w:val="31491137"/>
    <w:rsid w:val="31502DE6"/>
    <w:rsid w:val="31753D54"/>
    <w:rsid w:val="31A612D6"/>
    <w:rsid w:val="31E57685"/>
    <w:rsid w:val="31EE6097"/>
    <w:rsid w:val="320DA915"/>
    <w:rsid w:val="3234BAA4"/>
    <w:rsid w:val="3245B44F"/>
    <w:rsid w:val="326413AE"/>
    <w:rsid w:val="3268AD54"/>
    <w:rsid w:val="3291D159"/>
    <w:rsid w:val="32B2FE26"/>
    <w:rsid w:val="32F72517"/>
    <w:rsid w:val="32FBBB04"/>
    <w:rsid w:val="3329E31F"/>
    <w:rsid w:val="334AA15E"/>
    <w:rsid w:val="337721A3"/>
    <w:rsid w:val="337922AD"/>
    <w:rsid w:val="337CEEFB"/>
    <w:rsid w:val="3396F4EE"/>
    <w:rsid w:val="33AD7747"/>
    <w:rsid w:val="33E973EA"/>
    <w:rsid w:val="33EF37F1"/>
    <w:rsid w:val="33FBC46E"/>
    <w:rsid w:val="3417DD9C"/>
    <w:rsid w:val="3431A370"/>
    <w:rsid w:val="34412468"/>
    <w:rsid w:val="34675980"/>
    <w:rsid w:val="3489202B"/>
    <w:rsid w:val="354F3754"/>
    <w:rsid w:val="355C23D3"/>
    <w:rsid w:val="359BD35B"/>
    <w:rsid w:val="366BE67C"/>
    <w:rsid w:val="3675813F"/>
    <w:rsid w:val="367AB855"/>
    <w:rsid w:val="36839C8E"/>
    <w:rsid w:val="36C084C5"/>
    <w:rsid w:val="36F71CF0"/>
    <w:rsid w:val="37356942"/>
    <w:rsid w:val="375546D4"/>
    <w:rsid w:val="3759E5E9"/>
    <w:rsid w:val="37BCFD3F"/>
    <w:rsid w:val="380FCDB9"/>
    <w:rsid w:val="383DCF9F"/>
    <w:rsid w:val="386F056C"/>
    <w:rsid w:val="38A9678F"/>
    <w:rsid w:val="38FC58A9"/>
    <w:rsid w:val="39114A10"/>
    <w:rsid w:val="391D9F8B"/>
    <w:rsid w:val="392905E6"/>
    <w:rsid w:val="394D3E3E"/>
    <w:rsid w:val="3951650E"/>
    <w:rsid w:val="396268F7"/>
    <w:rsid w:val="3962D389"/>
    <w:rsid w:val="396BEB2A"/>
    <w:rsid w:val="398FC531"/>
    <w:rsid w:val="39A11229"/>
    <w:rsid w:val="39B34FCA"/>
    <w:rsid w:val="39DE3F90"/>
    <w:rsid w:val="39F33AEE"/>
    <w:rsid w:val="3A3D821C"/>
    <w:rsid w:val="3A40732A"/>
    <w:rsid w:val="3A631DCB"/>
    <w:rsid w:val="3A6C3978"/>
    <w:rsid w:val="3A737A07"/>
    <w:rsid w:val="3A7A79E2"/>
    <w:rsid w:val="3A7BACBF"/>
    <w:rsid w:val="3A7F7648"/>
    <w:rsid w:val="3A8534BD"/>
    <w:rsid w:val="3AA4E7AE"/>
    <w:rsid w:val="3AE02803"/>
    <w:rsid w:val="3B490DEE"/>
    <w:rsid w:val="3B62A7F2"/>
    <w:rsid w:val="3BA6A2D1"/>
    <w:rsid w:val="3BC60FB2"/>
    <w:rsid w:val="3BCC6599"/>
    <w:rsid w:val="3C0F8F9A"/>
    <w:rsid w:val="3C21C0B6"/>
    <w:rsid w:val="3C2D570C"/>
    <w:rsid w:val="3C3FDAAE"/>
    <w:rsid w:val="3C474202"/>
    <w:rsid w:val="3C6FDD73"/>
    <w:rsid w:val="3D3FF940"/>
    <w:rsid w:val="3DA4560B"/>
    <w:rsid w:val="3DBF5D59"/>
    <w:rsid w:val="3DF262AD"/>
    <w:rsid w:val="3DF6EDB2"/>
    <w:rsid w:val="3E19D4E0"/>
    <w:rsid w:val="3E246C92"/>
    <w:rsid w:val="3E260D31"/>
    <w:rsid w:val="3E280DFA"/>
    <w:rsid w:val="3E2B103F"/>
    <w:rsid w:val="3E702961"/>
    <w:rsid w:val="3E76641D"/>
    <w:rsid w:val="3E947E06"/>
    <w:rsid w:val="3E9F22EE"/>
    <w:rsid w:val="3EC50F47"/>
    <w:rsid w:val="3ECA184B"/>
    <w:rsid w:val="3ECCE39F"/>
    <w:rsid w:val="3F0551AD"/>
    <w:rsid w:val="3F0BB0B9"/>
    <w:rsid w:val="3F0BC628"/>
    <w:rsid w:val="3F37E51C"/>
    <w:rsid w:val="3F3C4930"/>
    <w:rsid w:val="3F55FD99"/>
    <w:rsid w:val="3F9D3D42"/>
    <w:rsid w:val="3FCBCBE6"/>
    <w:rsid w:val="401053AD"/>
    <w:rsid w:val="401CD48F"/>
    <w:rsid w:val="404D04F8"/>
    <w:rsid w:val="4097C4F1"/>
    <w:rsid w:val="40AC4D25"/>
    <w:rsid w:val="40B963E5"/>
    <w:rsid w:val="40E6A4F6"/>
    <w:rsid w:val="41102678"/>
    <w:rsid w:val="412562FB"/>
    <w:rsid w:val="41543C9F"/>
    <w:rsid w:val="415ED503"/>
    <w:rsid w:val="416577FE"/>
    <w:rsid w:val="41746177"/>
    <w:rsid w:val="41DA691E"/>
    <w:rsid w:val="41E905D7"/>
    <w:rsid w:val="4211830E"/>
    <w:rsid w:val="421533BE"/>
    <w:rsid w:val="428D52B7"/>
    <w:rsid w:val="4297F97B"/>
    <w:rsid w:val="429F3345"/>
    <w:rsid w:val="42FCAFA1"/>
    <w:rsid w:val="4365CD93"/>
    <w:rsid w:val="43AE3ADA"/>
    <w:rsid w:val="4465D9EF"/>
    <w:rsid w:val="447F93FA"/>
    <w:rsid w:val="44DE034F"/>
    <w:rsid w:val="44F5676A"/>
    <w:rsid w:val="44FDEFF7"/>
    <w:rsid w:val="4512BB86"/>
    <w:rsid w:val="4531E2C8"/>
    <w:rsid w:val="455127FD"/>
    <w:rsid w:val="456DAB94"/>
    <w:rsid w:val="456EB24B"/>
    <w:rsid w:val="4596DB5D"/>
    <w:rsid w:val="459ED9CA"/>
    <w:rsid w:val="45DBAE2C"/>
    <w:rsid w:val="46009DB6"/>
    <w:rsid w:val="4648AAD1"/>
    <w:rsid w:val="46986BDA"/>
    <w:rsid w:val="4736A0E1"/>
    <w:rsid w:val="478135C9"/>
    <w:rsid w:val="4798E2DB"/>
    <w:rsid w:val="47A44A98"/>
    <w:rsid w:val="47E6F0C8"/>
    <w:rsid w:val="48149F2B"/>
    <w:rsid w:val="481A3D4D"/>
    <w:rsid w:val="481DBB52"/>
    <w:rsid w:val="483590B9"/>
    <w:rsid w:val="4855330E"/>
    <w:rsid w:val="487EC784"/>
    <w:rsid w:val="48BB549A"/>
    <w:rsid w:val="48D1B950"/>
    <w:rsid w:val="48D83E25"/>
    <w:rsid w:val="48E2F8FA"/>
    <w:rsid w:val="48E4C551"/>
    <w:rsid w:val="48EE12A2"/>
    <w:rsid w:val="49073AFF"/>
    <w:rsid w:val="4913C79A"/>
    <w:rsid w:val="49D7F393"/>
    <w:rsid w:val="49F5D2F3"/>
    <w:rsid w:val="4A46C3E4"/>
    <w:rsid w:val="4A601938"/>
    <w:rsid w:val="4A9DE061"/>
    <w:rsid w:val="4AA30B60"/>
    <w:rsid w:val="4AA89578"/>
    <w:rsid w:val="4AD8A812"/>
    <w:rsid w:val="4AF21E62"/>
    <w:rsid w:val="4B739E37"/>
    <w:rsid w:val="4B81F86A"/>
    <w:rsid w:val="4B8AB791"/>
    <w:rsid w:val="4BE09D4C"/>
    <w:rsid w:val="4BEC6568"/>
    <w:rsid w:val="4BF6B797"/>
    <w:rsid w:val="4C3EDBC1"/>
    <w:rsid w:val="4C80AC78"/>
    <w:rsid w:val="4C9CD3DD"/>
    <w:rsid w:val="4CAE0F9C"/>
    <w:rsid w:val="4CB78DDC"/>
    <w:rsid w:val="4CD3C1AB"/>
    <w:rsid w:val="4CD58810"/>
    <w:rsid w:val="4CE67166"/>
    <w:rsid w:val="4D254BA2"/>
    <w:rsid w:val="4D5D293B"/>
    <w:rsid w:val="4D846FC4"/>
    <w:rsid w:val="4DE738BD"/>
    <w:rsid w:val="4E0FB2D6"/>
    <w:rsid w:val="4E1C7CD9"/>
    <w:rsid w:val="4E2E2307"/>
    <w:rsid w:val="4E3F4E12"/>
    <w:rsid w:val="4E479894"/>
    <w:rsid w:val="4E550104"/>
    <w:rsid w:val="4E68B6CE"/>
    <w:rsid w:val="4E6B8D93"/>
    <w:rsid w:val="4E80DA04"/>
    <w:rsid w:val="4EA40BE1"/>
    <w:rsid w:val="4EEF455D"/>
    <w:rsid w:val="4EF6D30C"/>
    <w:rsid w:val="4F204025"/>
    <w:rsid w:val="4F3B5554"/>
    <w:rsid w:val="4F3CD84A"/>
    <w:rsid w:val="4F9461A4"/>
    <w:rsid w:val="502E254E"/>
    <w:rsid w:val="50438C20"/>
    <w:rsid w:val="50651477"/>
    <w:rsid w:val="50B42300"/>
    <w:rsid w:val="50BC1086"/>
    <w:rsid w:val="50E57EE0"/>
    <w:rsid w:val="5115B826"/>
    <w:rsid w:val="516C1548"/>
    <w:rsid w:val="51737D4A"/>
    <w:rsid w:val="5179B5D1"/>
    <w:rsid w:val="51983A7B"/>
    <w:rsid w:val="51BB5DC7"/>
    <w:rsid w:val="51D91BD9"/>
    <w:rsid w:val="51DAB655"/>
    <w:rsid w:val="5203F442"/>
    <w:rsid w:val="5220411D"/>
    <w:rsid w:val="522210E1"/>
    <w:rsid w:val="522676BB"/>
    <w:rsid w:val="522A320F"/>
    <w:rsid w:val="528BA797"/>
    <w:rsid w:val="52A80862"/>
    <w:rsid w:val="52BE35B5"/>
    <w:rsid w:val="52D0F734"/>
    <w:rsid w:val="52E2480B"/>
    <w:rsid w:val="52E97869"/>
    <w:rsid w:val="53397D15"/>
    <w:rsid w:val="5350EFE6"/>
    <w:rsid w:val="5383BA8B"/>
    <w:rsid w:val="539CB539"/>
    <w:rsid w:val="53C2DDE0"/>
    <w:rsid w:val="53D52208"/>
    <w:rsid w:val="53D67A4A"/>
    <w:rsid w:val="541D8A3D"/>
    <w:rsid w:val="54AA6DFC"/>
    <w:rsid w:val="54DE6683"/>
    <w:rsid w:val="55167E3E"/>
    <w:rsid w:val="55578D4D"/>
    <w:rsid w:val="555B7C76"/>
    <w:rsid w:val="556A210B"/>
    <w:rsid w:val="556C8ED9"/>
    <w:rsid w:val="5585A442"/>
    <w:rsid w:val="56378F17"/>
    <w:rsid w:val="56968ED2"/>
    <w:rsid w:val="569A6058"/>
    <w:rsid w:val="56DF3C87"/>
    <w:rsid w:val="56F5FE7B"/>
    <w:rsid w:val="56FA47F1"/>
    <w:rsid w:val="56FD3D26"/>
    <w:rsid w:val="570150AD"/>
    <w:rsid w:val="5720A676"/>
    <w:rsid w:val="57532DFB"/>
    <w:rsid w:val="575DE5DD"/>
    <w:rsid w:val="577BC3C0"/>
    <w:rsid w:val="5781E6DA"/>
    <w:rsid w:val="578853A9"/>
    <w:rsid w:val="5792F1C2"/>
    <w:rsid w:val="57969D49"/>
    <w:rsid w:val="57A57CF8"/>
    <w:rsid w:val="5809CF70"/>
    <w:rsid w:val="5833A258"/>
    <w:rsid w:val="583C929F"/>
    <w:rsid w:val="583E49E1"/>
    <w:rsid w:val="58476218"/>
    <w:rsid w:val="588A10C9"/>
    <w:rsid w:val="58C7226B"/>
    <w:rsid w:val="58C95EBD"/>
    <w:rsid w:val="592588BD"/>
    <w:rsid w:val="5943D52F"/>
    <w:rsid w:val="5952A7BC"/>
    <w:rsid w:val="5996E7A7"/>
    <w:rsid w:val="59E224E2"/>
    <w:rsid w:val="59EBE29D"/>
    <w:rsid w:val="5A3B6825"/>
    <w:rsid w:val="5A4C9BF0"/>
    <w:rsid w:val="5AE21E57"/>
    <w:rsid w:val="5AFD1838"/>
    <w:rsid w:val="5B0F92BF"/>
    <w:rsid w:val="5B31FACE"/>
    <w:rsid w:val="5B8BA49F"/>
    <w:rsid w:val="5C6DBBE7"/>
    <w:rsid w:val="5CAA213D"/>
    <w:rsid w:val="5CB04105"/>
    <w:rsid w:val="5D732568"/>
    <w:rsid w:val="5D84BBC0"/>
    <w:rsid w:val="5DB852F0"/>
    <w:rsid w:val="5DBF0C3D"/>
    <w:rsid w:val="5DD4677B"/>
    <w:rsid w:val="5E10E3FE"/>
    <w:rsid w:val="5E7F841D"/>
    <w:rsid w:val="5EA49C5F"/>
    <w:rsid w:val="5ECF7E3B"/>
    <w:rsid w:val="5F027CB4"/>
    <w:rsid w:val="5F1A7D84"/>
    <w:rsid w:val="5F21BF76"/>
    <w:rsid w:val="5FAEBABB"/>
    <w:rsid w:val="5FDF4BE4"/>
    <w:rsid w:val="5FED012B"/>
    <w:rsid w:val="5FF35712"/>
    <w:rsid w:val="6026DE26"/>
    <w:rsid w:val="612F999C"/>
    <w:rsid w:val="6165EB47"/>
    <w:rsid w:val="6190C86E"/>
    <w:rsid w:val="61B94E2F"/>
    <w:rsid w:val="61C23BE5"/>
    <w:rsid w:val="61D2244E"/>
    <w:rsid w:val="61DA2721"/>
    <w:rsid w:val="61F18E56"/>
    <w:rsid w:val="620AF8CA"/>
    <w:rsid w:val="62111455"/>
    <w:rsid w:val="62223B90"/>
    <w:rsid w:val="6222F8E2"/>
    <w:rsid w:val="624C8ED0"/>
    <w:rsid w:val="628FBC9F"/>
    <w:rsid w:val="6299B793"/>
    <w:rsid w:val="6315B221"/>
    <w:rsid w:val="63565CFC"/>
    <w:rsid w:val="63690E8B"/>
    <w:rsid w:val="637B923D"/>
    <w:rsid w:val="6384F018"/>
    <w:rsid w:val="63A514B9"/>
    <w:rsid w:val="63A80173"/>
    <w:rsid w:val="63C0F452"/>
    <w:rsid w:val="63D15ED5"/>
    <w:rsid w:val="63D7961F"/>
    <w:rsid w:val="63DE7A68"/>
    <w:rsid w:val="63E73821"/>
    <w:rsid w:val="64190DB7"/>
    <w:rsid w:val="64481803"/>
    <w:rsid w:val="646901C0"/>
    <w:rsid w:val="648DA99D"/>
    <w:rsid w:val="6496D758"/>
    <w:rsid w:val="6497BFF5"/>
    <w:rsid w:val="64B3854C"/>
    <w:rsid w:val="64BF9500"/>
    <w:rsid w:val="64D6A974"/>
    <w:rsid w:val="64E93DF5"/>
    <w:rsid w:val="64EE69B8"/>
    <w:rsid w:val="656515E5"/>
    <w:rsid w:val="65788D93"/>
    <w:rsid w:val="65AFCF4B"/>
    <w:rsid w:val="65ED8EF2"/>
    <w:rsid w:val="65EE0477"/>
    <w:rsid w:val="66040BC5"/>
    <w:rsid w:val="6604D221"/>
    <w:rsid w:val="661510D9"/>
    <w:rsid w:val="662976CB"/>
    <w:rsid w:val="66330376"/>
    <w:rsid w:val="665B4A56"/>
    <w:rsid w:val="665C4252"/>
    <w:rsid w:val="66694081"/>
    <w:rsid w:val="666F713C"/>
    <w:rsid w:val="668B097C"/>
    <w:rsid w:val="66B406B9"/>
    <w:rsid w:val="66FCBBA9"/>
    <w:rsid w:val="6738600C"/>
    <w:rsid w:val="67453C5C"/>
    <w:rsid w:val="674B9FAC"/>
    <w:rsid w:val="6764CA8B"/>
    <w:rsid w:val="6781BF9C"/>
    <w:rsid w:val="6786775B"/>
    <w:rsid w:val="6786A0FD"/>
    <w:rsid w:val="67AD47BE"/>
    <w:rsid w:val="67B582A7"/>
    <w:rsid w:val="684367EF"/>
    <w:rsid w:val="6843ADA7"/>
    <w:rsid w:val="6858D167"/>
    <w:rsid w:val="68608651"/>
    <w:rsid w:val="68713B70"/>
    <w:rsid w:val="687ED963"/>
    <w:rsid w:val="68A344F5"/>
    <w:rsid w:val="68B695EF"/>
    <w:rsid w:val="68C5C3AD"/>
    <w:rsid w:val="68D29AA1"/>
    <w:rsid w:val="690BF19E"/>
    <w:rsid w:val="694AEF03"/>
    <w:rsid w:val="694CB19B"/>
    <w:rsid w:val="697418CC"/>
    <w:rsid w:val="699F1410"/>
    <w:rsid w:val="6A39F524"/>
    <w:rsid w:val="6A52EF38"/>
    <w:rsid w:val="6A765888"/>
    <w:rsid w:val="6A8E8234"/>
    <w:rsid w:val="6A99D618"/>
    <w:rsid w:val="6ADF6A6E"/>
    <w:rsid w:val="6B2ED684"/>
    <w:rsid w:val="6B7E06A4"/>
    <w:rsid w:val="6BB67A25"/>
    <w:rsid w:val="6BC488EE"/>
    <w:rsid w:val="6C1F10CF"/>
    <w:rsid w:val="6C3B1D51"/>
    <w:rsid w:val="6CAFF3FC"/>
    <w:rsid w:val="6CE84EB3"/>
    <w:rsid w:val="6D287720"/>
    <w:rsid w:val="6D7AA1D9"/>
    <w:rsid w:val="6DF6BBA9"/>
    <w:rsid w:val="6E0A8404"/>
    <w:rsid w:val="6E0F1DAA"/>
    <w:rsid w:val="6E236A38"/>
    <w:rsid w:val="6E56B58D"/>
    <w:rsid w:val="6E7ABE8B"/>
    <w:rsid w:val="6E80C3BC"/>
    <w:rsid w:val="6EA01EC3"/>
    <w:rsid w:val="6ED56EEF"/>
    <w:rsid w:val="6F69486B"/>
    <w:rsid w:val="6F83C644"/>
    <w:rsid w:val="701DCE85"/>
    <w:rsid w:val="703DC3B9"/>
    <w:rsid w:val="70CB45EC"/>
    <w:rsid w:val="70EF0FC6"/>
    <w:rsid w:val="7129EB6C"/>
    <w:rsid w:val="7146BE6C"/>
    <w:rsid w:val="715D107B"/>
    <w:rsid w:val="716F1938"/>
    <w:rsid w:val="71D25B04"/>
    <w:rsid w:val="7261837A"/>
    <w:rsid w:val="7270619C"/>
    <w:rsid w:val="72B5E4CC"/>
    <w:rsid w:val="72D9BF61"/>
    <w:rsid w:val="73817B89"/>
    <w:rsid w:val="73BCECF5"/>
    <w:rsid w:val="73DB75D5"/>
    <w:rsid w:val="73DD6B5B"/>
    <w:rsid w:val="73E02109"/>
    <w:rsid w:val="73F27348"/>
    <w:rsid w:val="7411CE1C"/>
    <w:rsid w:val="741D3ACE"/>
    <w:rsid w:val="742FEFA8"/>
    <w:rsid w:val="748A009C"/>
    <w:rsid w:val="74A39763"/>
    <w:rsid w:val="74AB84E9"/>
    <w:rsid w:val="74F8A877"/>
    <w:rsid w:val="74FA9372"/>
    <w:rsid w:val="7516135D"/>
    <w:rsid w:val="753E26BD"/>
    <w:rsid w:val="7554C974"/>
    <w:rsid w:val="75842BC6"/>
    <w:rsid w:val="75B8865F"/>
    <w:rsid w:val="75D5A3F5"/>
    <w:rsid w:val="761A2F8F"/>
    <w:rsid w:val="76221D15"/>
    <w:rsid w:val="76342E35"/>
    <w:rsid w:val="76396BA3"/>
    <w:rsid w:val="7660C062"/>
    <w:rsid w:val="7665F478"/>
    <w:rsid w:val="76757084"/>
    <w:rsid w:val="767A7D68"/>
    <w:rsid w:val="769ABE93"/>
    <w:rsid w:val="76CA2A83"/>
    <w:rsid w:val="76D085C4"/>
    <w:rsid w:val="7706D136"/>
    <w:rsid w:val="775BEF81"/>
    <w:rsid w:val="775F30C3"/>
    <w:rsid w:val="77E0CB45"/>
    <w:rsid w:val="77E739BE"/>
    <w:rsid w:val="78190BD7"/>
    <w:rsid w:val="7835F196"/>
    <w:rsid w:val="783CC35C"/>
    <w:rsid w:val="783D75EA"/>
    <w:rsid w:val="783FFA57"/>
    <w:rsid w:val="7856498D"/>
    <w:rsid w:val="78837A55"/>
    <w:rsid w:val="78AEE6F8"/>
    <w:rsid w:val="78BAA52B"/>
    <w:rsid w:val="79146EB3"/>
    <w:rsid w:val="791E0E2F"/>
    <w:rsid w:val="795BA06B"/>
    <w:rsid w:val="79754EA7"/>
    <w:rsid w:val="7982FC69"/>
    <w:rsid w:val="79B4DC38"/>
    <w:rsid w:val="79CFAA6A"/>
    <w:rsid w:val="79D1C6D7"/>
    <w:rsid w:val="79E96D3F"/>
    <w:rsid w:val="79EDF31F"/>
    <w:rsid w:val="7A0393BF"/>
    <w:rsid w:val="7A4AB759"/>
    <w:rsid w:val="7A50AE9B"/>
    <w:rsid w:val="7A5FBE30"/>
    <w:rsid w:val="7AB5FB20"/>
    <w:rsid w:val="7ABFDD17"/>
    <w:rsid w:val="7AEDA0B2"/>
    <w:rsid w:val="7AF1F7C6"/>
    <w:rsid w:val="7B990200"/>
    <w:rsid w:val="7BB0E923"/>
    <w:rsid w:val="7BC4AE29"/>
    <w:rsid w:val="7BC7FEDA"/>
    <w:rsid w:val="7BF038A8"/>
    <w:rsid w:val="7C393206"/>
    <w:rsid w:val="7C5CE4C4"/>
    <w:rsid w:val="7C8CF833"/>
    <w:rsid w:val="7C9253A1"/>
    <w:rsid w:val="7C9682AE"/>
    <w:rsid w:val="7CB54829"/>
    <w:rsid w:val="7CC51912"/>
    <w:rsid w:val="7CD63096"/>
    <w:rsid w:val="7D07B4B6"/>
    <w:rsid w:val="7D4AA6DE"/>
    <w:rsid w:val="7D63CF3B"/>
    <w:rsid w:val="7D8F4FCE"/>
    <w:rsid w:val="7D8F562C"/>
    <w:rsid w:val="7DA138F9"/>
    <w:rsid w:val="7DA6CC9D"/>
    <w:rsid w:val="7DC83C4D"/>
    <w:rsid w:val="7DF71834"/>
    <w:rsid w:val="7E30F64A"/>
    <w:rsid w:val="7E5A51FD"/>
    <w:rsid w:val="7E9EB7AA"/>
    <w:rsid w:val="7ED0A2C2"/>
    <w:rsid w:val="7EF3C845"/>
    <w:rsid w:val="7F0FC8F3"/>
    <w:rsid w:val="7F4429C4"/>
    <w:rsid w:val="7FB2733D"/>
    <w:rsid w:val="7FE29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5BEFB"/>
  <w15:chartTrackingRefBased/>
  <w15:docId w15:val="{986F41FC-E4C1-4D39-AD35-9333C814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B46913"/>
    <w:rPr>
      <w:color w:val="954F72" w:themeColor="followedHyperlink"/>
      <w:u w:val="single"/>
    </w:rPr>
  </w:style>
  <w:style w:type="character" w:styleId="UnresolvedMention">
    <w:name w:val="Unresolved Mention"/>
    <w:basedOn w:val="DefaultParagraphFont"/>
    <w:uiPriority w:val="99"/>
    <w:semiHidden/>
    <w:unhideWhenUsed/>
    <w:rsid w:val="00B46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8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410A9B8BD01245819BF7797C66EE5A" ma:contentTypeVersion="10" ma:contentTypeDescription="Create a new document." ma:contentTypeScope="" ma:versionID="a4199aa6e2ae6921d5ea05e461e34bc8">
  <xsd:schema xmlns:xsd="http://www.w3.org/2001/XMLSchema" xmlns:xs="http://www.w3.org/2001/XMLSchema" xmlns:p="http://schemas.microsoft.com/office/2006/metadata/properties" xmlns:ns2="a0b71dec-4bdd-46bc-9f22-258b829e0702" xmlns:ns3="aa6ae36a-e08d-444b-b436-7f594526bc45" targetNamespace="http://schemas.microsoft.com/office/2006/metadata/properties" ma:root="true" ma:fieldsID="1ec48e29ef66cec67941c003a76b55af" ns2:_="" ns3:_="">
    <xsd:import namespace="a0b71dec-4bdd-46bc-9f22-258b829e0702"/>
    <xsd:import namespace="aa6ae36a-e08d-444b-b436-7f594526bc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71dec-4bdd-46bc-9f22-258b829e0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ae36a-e08d-444b-b436-7f594526bc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57EE7B-6BB1-4E43-936B-F69A26193F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9983C7-632A-4394-AB57-EE855B0D9FAC}">
  <ds:schemaRefs>
    <ds:schemaRef ds:uri="http://schemas.microsoft.com/sharepoint/v3/contenttype/forms"/>
  </ds:schemaRefs>
</ds:datastoreItem>
</file>

<file path=customXml/itemProps3.xml><?xml version="1.0" encoding="utf-8"?>
<ds:datastoreItem xmlns:ds="http://schemas.openxmlformats.org/officeDocument/2006/customXml" ds:itemID="{D93D3EF9-E562-4F8C-8ADE-2D777A5A4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71dec-4bdd-46bc-9f22-258b829e0702"/>
    <ds:schemaRef ds:uri="aa6ae36a-e08d-444b-b436-7f594526b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Siekanowicz</dc:creator>
  <cp:keywords/>
  <dc:description/>
  <cp:lastModifiedBy>Yasaman Delaviz</cp:lastModifiedBy>
  <cp:revision>4</cp:revision>
  <dcterms:created xsi:type="dcterms:W3CDTF">2021-12-17T19:46:00Z</dcterms:created>
  <dcterms:modified xsi:type="dcterms:W3CDTF">2022-02-11T17:02:00Z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0x01010011410A9B8BD01245819BF7797C66EE5A</vt:lpwstr>
  </property>
</Properties>
</file>